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8565C" w14:textId="77777777" w:rsidR="00031F25" w:rsidRDefault="00031F25" w:rsidP="00031F25">
      <w:pPr>
        <w:pBdr>
          <w:bottom w:val="thickThinSmallGap" w:sz="12" w:space="1" w:color="0F243E"/>
        </w:pBdr>
        <w:spacing w:line="276" w:lineRule="auto"/>
        <w:jc w:val="center"/>
        <w:rPr>
          <w:rFonts w:ascii="Garamond" w:hAnsi="Garamond"/>
          <w:smallCaps/>
          <w:color w:val="0F243E" w:themeColor="text2" w:themeShade="80"/>
        </w:rPr>
      </w:pPr>
      <w:bookmarkStart w:id="0" w:name="CIG"/>
      <w:bookmarkStart w:id="1" w:name="_GoBack"/>
      <w:bookmarkEnd w:id="1"/>
      <w:r w:rsidRPr="00C51CD7">
        <w:rPr>
          <w:rFonts w:ascii="Garamond" w:hAnsi="Garamond"/>
          <w:smallCaps/>
          <w:color w:val="0F243E" w:themeColor="text2" w:themeShade="80"/>
        </w:rPr>
        <w:t xml:space="preserve">PROCEDURA APERTA PER LA CONCLUSIONE DI UN ACCORDO QUADRO CON UNICO OPERATORE ECONOMICO PER CIASCUN LOTTO, AI SENSI DELL’ART. 54, CO. 3, DEL D. LGS. 50/2016 E SS.MM.II. PER L’AFFIDAMENTO DELLA FORNITURA DI </w:t>
      </w:r>
    </w:p>
    <w:p w14:paraId="3075D50D" w14:textId="77777777" w:rsidR="00031F25" w:rsidRPr="00C51CD7" w:rsidRDefault="00031F25" w:rsidP="00031F25">
      <w:pPr>
        <w:pBdr>
          <w:bottom w:val="thickThinSmallGap" w:sz="12" w:space="1" w:color="0F243E"/>
        </w:pBdr>
        <w:spacing w:line="276" w:lineRule="auto"/>
        <w:jc w:val="center"/>
        <w:rPr>
          <w:rFonts w:ascii="Garamond" w:hAnsi="Garamond"/>
          <w:smallCaps/>
          <w:color w:val="0F243E" w:themeColor="text2" w:themeShade="80"/>
        </w:rPr>
      </w:pPr>
      <w:r w:rsidRPr="00C51CD7">
        <w:rPr>
          <w:rFonts w:ascii="Garamond" w:hAnsi="Garamond"/>
          <w:b/>
          <w:bCs/>
          <w:smallCaps/>
          <w:color w:val="0F243E" w:themeColor="text2" w:themeShade="80"/>
          <w:sz w:val="28"/>
          <w:szCs w:val="28"/>
        </w:rPr>
        <w:t>DISPOSITIVI DI PROTEZIONE INDIVIDUALE</w:t>
      </w:r>
    </w:p>
    <w:p w14:paraId="462F45B2" w14:textId="337B0E18" w:rsidR="000E291C" w:rsidRPr="000E291C" w:rsidRDefault="00031F25" w:rsidP="00031F25">
      <w:pPr>
        <w:pBdr>
          <w:bottom w:val="thickThinSmallGap" w:sz="12" w:space="1" w:color="0F243E"/>
        </w:pBdr>
        <w:spacing w:line="276" w:lineRule="auto"/>
        <w:jc w:val="center"/>
        <w:rPr>
          <w:rFonts w:ascii="Garamond" w:hAnsi="Garamond"/>
          <w:bCs/>
          <w:smallCaps/>
          <w:color w:val="0F243E"/>
          <w:sz w:val="28"/>
          <w:szCs w:val="22"/>
        </w:rPr>
      </w:pPr>
      <w:r w:rsidRPr="00C51CD7">
        <w:rPr>
          <w:rFonts w:ascii="Garamond" w:hAnsi="Garamond"/>
          <w:smallCaps/>
          <w:color w:val="0F243E" w:themeColor="text2" w:themeShade="80"/>
        </w:rPr>
        <w:t>NECESSARI PER L’EMERGENZA COVID-19</w:t>
      </w:r>
      <w:r w:rsidR="000E291C" w:rsidRPr="000E291C">
        <w:rPr>
          <w:rFonts w:ascii="Garamond" w:hAnsi="Garamond"/>
          <w:bCs/>
          <w:smallCaps/>
          <w:color w:val="0F243E"/>
          <w:sz w:val="28"/>
          <w:szCs w:val="22"/>
        </w:rPr>
        <w:t xml:space="preserve"> </w:t>
      </w:r>
    </w:p>
    <w:p w14:paraId="275191DB" w14:textId="77777777" w:rsidR="003A3060" w:rsidRPr="00F85F85" w:rsidRDefault="00511405" w:rsidP="004C60B1">
      <w:pPr>
        <w:pStyle w:val="Intestazione"/>
        <w:tabs>
          <w:tab w:val="clear" w:pos="4819"/>
          <w:tab w:val="clear" w:pos="9638"/>
        </w:tabs>
        <w:spacing w:before="240"/>
        <w:jc w:val="center"/>
        <w:rPr>
          <w:rFonts w:ascii="Garamond" w:hAnsi="Garamond" w:cs="Arial"/>
          <w:b/>
          <w:smallCaps/>
          <w:sz w:val="22"/>
          <w:szCs w:val="22"/>
        </w:rPr>
      </w:pPr>
      <w:r w:rsidRPr="00F85F85">
        <w:rPr>
          <w:rFonts w:ascii="Garamond" w:hAnsi="Garamond" w:cs="Arial"/>
          <w:b/>
          <w:smallCaps/>
          <w:sz w:val="22"/>
          <w:szCs w:val="22"/>
        </w:rPr>
        <w:t>ALLEGATO</w:t>
      </w:r>
      <w:r w:rsidR="00572FD2" w:rsidRPr="00F85F85">
        <w:rPr>
          <w:rFonts w:ascii="Garamond" w:hAnsi="Garamond" w:cs="Arial"/>
          <w:b/>
          <w:smallCaps/>
          <w:sz w:val="22"/>
          <w:szCs w:val="22"/>
        </w:rPr>
        <w:t xml:space="preserve"> A</w:t>
      </w:r>
      <w:r w:rsidR="009543BA" w:rsidRPr="00F85F85">
        <w:rPr>
          <w:rFonts w:ascii="Garamond" w:hAnsi="Garamond" w:cs="Arial"/>
          <w:b/>
          <w:smallCaps/>
          <w:sz w:val="22"/>
          <w:szCs w:val="22"/>
        </w:rPr>
        <w:t>2Bis</w:t>
      </w:r>
    </w:p>
    <w:p w14:paraId="275191DC" w14:textId="77777777" w:rsidR="003A3060" w:rsidRPr="00F85F85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 w:val="22"/>
          <w:szCs w:val="22"/>
        </w:rPr>
      </w:pPr>
      <w:r w:rsidRPr="00F85F85">
        <w:rPr>
          <w:rFonts w:ascii="Garamond" w:hAnsi="Garamond" w:cs="Arial"/>
          <w:b/>
          <w:smallCaps/>
          <w:sz w:val="22"/>
          <w:szCs w:val="22"/>
        </w:rPr>
        <w:t>“</w:t>
      </w:r>
      <w:r w:rsidR="009543BA" w:rsidRPr="00F85F85">
        <w:rPr>
          <w:rFonts w:ascii="Garamond" w:hAnsi="Garamond" w:cs="Arial"/>
          <w:b/>
          <w:smallCaps/>
          <w:sz w:val="22"/>
          <w:szCs w:val="22"/>
        </w:rPr>
        <w:t>Integrazione DGUE</w:t>
      </w:r>
      <w:r w:rsidRPr="00F85F85">
        <w:rPr>
          <w:rFonts w:ascii="Garamond" w:hAnsi="Garamond" w:cs="Calibri"/>
          <w:b/>
          <w:smallCaps/>
          <w:sz w:val="22"/>
          <w:szCs w:val="22"/>
        </w:rPr>
        <w:t>”</w:t>
      </w:r>
    </w:p>
    <w:p w14:paraId="275191DD" w14:textId="77777777" w:rsidR="0032736C" w:rsidRPr="00F85F85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 w:val="22"/>
          <w:szCs w:val="22"/>
        </w:rPr>
      </w:pPr>
      <w:r w:rsidRPr="00F85F85">
        <w:rPr>
          <w:rFonts w:ascii="Garamond" w:hAnsi="Garamond" w:cs="Arial"/>
          <w:b/>
          <w:sz w:val="22"/>
          <w:szCs w:val="22"/>
          <w:u w:val="single"/>
        </w:rPr>
        <w:t>Il presente documento dovrà essere firmato digitalmente dal dichiarante e allegato a Sistema, secondo quanto indicato nel Disciplinare di gara e nelle guide al Sistema.</w:t>
      </w:r>
    </w:p>
    <w:bookmarkEnd w:id="0"/>
    <w:p w14:paraId="275191DE" w14:textId="77777777"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14:paraId="275191DF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sdt>
        <w:sdtPr>
          <w:rPr>
            <w:rFonts w:ascii="Garamond" w:hAnsi="Garamond" w:cs="Arial"/>
            <w:sz w:val="22"/>
            <w:szCs w:val="22"/>
          </w:rPr>
          <w:id w:val="1861924261"/>
          <w:placeholder>
            <w:docPart w:val="0CACA96AE1514C1BA55356E85D0F4852"/>
          </w:placeholder>
          <w:showingPlcHdr/>
          <w15:appearance w15:val="hidden"/>
        </w:sdtPr>
        <w:sdtEndPr/>
        <w:sdtContent>
          <w:permStart w:id="241660078" w:edGrp="everyone"/>
          <w:r w:rsidR="00467B9F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241660078"/>
        </w:sdtContent>
      </w:sdt>
    </w:p>
    <w:p w14:paraId="275191E0" w14:textId="77777777"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1107646768" w:edGrp="everyone"/>
      <w:sdt>
        <w:sdtPr>
          <w:rPr>
            <w:rFonts w:ascii="Garamond" w:hAnsi="Garamond" w:cs="Arial"/>
            <w:sz w:val="22"/>
            <w:szCs w:val="22"/>
          </w:rPr>
          <w:id w:val="161203729"/>
          <w:placeholder>
            <w:docPart w:val="185E4526F8924728B3B3DEC907C3EFE8"/>
          </w:placeholder>
          <w:showingPlcHdr/>
          <w15:appearance w15:val="hidden"/>
        </w:sdtPr>
        <w:sdtEndPr/>
        <w:sdtContent>
          <w:r w:rsidR="00EE2262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permEnd w:id="1107646768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732986860" w:edGrp="everyone"/>
      <w:sdt>
        <w:sdtPr>
          <w:rPr>
            <w:rFonts w:ascii="Garamond" w:hAnsi="Garamond" w:cs="Arial"/>
            <w:sz w:val="22"/>
            <w:szCs w:val="22"/>
          </w:rPr>
          <w:id w:val="1728191554"/>
          <w:placeholder>
            <w:docPart w:val="CC2E0467FBA14BC8B655FB819194A217"/>
          </w:placeholder>
          <w:showingPlcHdr/>
          <w15:appearance w15:val="hidden"/>
        </w:sdtPr>
        <w:sdtEndPr/>
        <w:sdtContent>
          <w:r w:rsidR="0066770E" w:rsidRPr="00CF04A7">
            <w:rPr>
              <w:rStyle w:val="Testosegnaposto"/>
              <w:rFonts w:ascii="Garamond" w:hAnsi="Garamond"/>
              <w:sz w:val="16"/>
            </w:rPr>
            <w:t>__</w:t>
          </w:r>
        </w:sdtContent>
      </w:sdt>
      <w:permEnd w:id="732986860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1030831746" w:edGrp="everyone"/>
      <w:sdt>
        <w:sdtPr>
          <w:rPr>
            <w:rFonts w:ascii="Garamond" w:hAnsi="Garamond" w:cs="Arial"/>
            <w:sz w:val="22"/>
            <w:szCs w:val="22"/>
          </w:rPr>
          <w:id w:val="-510995753"/>
          <w:placeholder>
            <w:docPart w:val="5E80196D4E1648BCAC2D98C2B3AC941D"/>
          </w:placeholder>
          <w:showingPlcHdr/>
          <w15:appearance w15:val="hidden"/>
        </w:sdtPr>
        <w:sdtEndPr/>
        <w:sdtContent>
          <w:r w:rsidR="00EE2262" w:rsidRPr="00CF04A7">
            <w:rPr>
              <w:rFonts w:ascii="Garamond" w:hAnsi="Garamond" w:cs="Arial"/>
              <w:sz w:val="22"/>
              <w:szCs w:val="22"/>
            </w:rPr>
            <w:t>__/__/____</w:t>
          </w:r>
        </w:sdtContent>
      </w:sdt>
      <w:permEnd w:id="1030831746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sdt>
        <w:sdtPr>
          <w:rPr>
            <w:rFonts w:ascii="Garamond" w:hAnsi="Garamond" w:cs="Arial"/>
            <w:sz w:val="22"/>
            <w:szCs w:val="22"/>
          </w:rPr>
          <w:id w:val="516198193"/>
          <w:placeholder>
            <w:docPart w:val="2166CDAD2DDD441B9056E63194E6F658"/>
          </w:placeholder>
          <w:showingPlcHdr/>
          <w15:appearance w15:val="hidden"/>
        </w:sdtPr>
        <w:sdtEndPr/>
        <w:sdtContent>
          <w:permStart w:id="729381600" w:edGrp="everyone"/>
          <w:r w:rsidR="00467B9F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729381600"/>
        </w:sdtContent>
      </w:sdt>
      <w:r w:rsidR="000E6AA2" w:rsidRPr="00CF04A7">
        <w:rPr>
          <w:rFonts w:ascii="Garamond" w:hAnsi="Garamond" w:cs="Arial"/>
          <w:sz w:val="22"/>
          <w:szCs w:val="22"/>
        </w:rPr>
        <w:t>,</w:t>
      </w:r>
    </w:p>
    <w:p w14:paraId="275191E1" w14:textId="77777777"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571892890" w:edGrp="everyone"/>
      <w:sdt>
        <w:sdtPr>
          <w:rPr>
            <w:rFonts w:ascii="Garamond" w:hAnsi="Garamond" w:cs="Arial"/>
            <w:sz w:val="22"/>
            <w:szCs w:val="22"/>
          </w:rPr>
          <w:id w:val="1371807970"/>
          <w:placeholder>
            <w:docPart w:val="E75AE44BF4BA45FD8F66E1746B21A1AD"/>
          </w:placeholder>
          <w:showingPlcHdr/>
          <w:comboBox>
            <w:listItem w:value="Scegliere un elemento."/>
            <w:listItem w:displayText="Rappresentante Legale" w:value="RL"/>
            <w:listItem w:displayText="Procuratore" w:value="P"/>
          </w:comboBox>
        </w:sdtPr>
        <w:sdtEndPr/>
        <w:sdtContent>
          <w:r w:rsidR="0066770E" w:rsidRPr="00CF04A7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  <w:permEnd w:id="571892890"/>
        </w:sdtContent>
      </w:sdt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14:paraId="275191E2" w14:textId="77777777"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395314780" w:edGrp="everyone"/>
      <w:sdt>
        <w:sdtPr>
          <w:rPr>
            <w:rFonts w:ascii="Garamond" w:hAnsi="Garamond" w:cs="Arial"/>
            <w:sz w:val="22"/>
            <w:szCs w:val="22"/>
          </w:rPr>
          <w:id w:val="-299994648"/>
          <w:placeholder>
            <w:docPart w:val="5BC49E0BFCC045199FA9CB444ECA8AE1"/>
          </w:placeholder>
          <w:showingPlcHdr/>
          <w15:appearance w15:val="hidden"/>
        </w:sdtPr>
        <w:sdtEndPr/>
        <w:sdtContent>
          <w:r w:rsidR="0066770E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permEnd w:id="395314780"/>
      <w:r w:rsidRPr="00CF04A7">
        <w:rPr>
          <w:rFonts w:ascii="Garamond" w:hAnsi="Garamond" w:cs="Arial"/>
          <w:sz w:val="22"/>
          <w:szCs w:val="22"/>
        </w:rPr>
        <w:t>)</w:t>
      </w:r>
    </w:p>
    <w:p w14:paraId="275191E3" w14:textId="77777777"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410203303" w:edGrp="everyone"/>
      <w:sdt>
        <w:sdtPr>
          <w:rPr>
            <w:rFonts w:ascii="Garamond" w:hAnsi="Garamond" w:cs="Arial"/>
            <w:sz w:val="22"/>
            <w:szCs w:val="22"/>
          </w:rPr>
          <w:id w:val="-1332760925"/>
          <w:placeholder>
            <w:docPart w:val="35F940CE8868478CA9FE68BD7F666F9B"/>
          </w:placeholder>
          <w:showingPlcHdr/>
          <w15:appearance w15:val="hidden"/>
        </w:sdtPr>
        <w:sdtEndPr/>
        <w:sdtContent>
          <w:r w:rsidR="002C5460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permEnd w:id="410203303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2100961988" w:edGrp="everyone"/>
      <w:sdt>
        <w:sdtPr>
          <w:rPr>
            <w:rFonts w:ascii="Garamond" w:hAnsi="Garamond" w:cs="Arial"/>
            <w:sz w:val="22"/>
            <w:szCs w:val="22"/>
          </w:rPr>
          <w:id w:val="-419185015"/>
          <w:placeholder>
            <w:docPart w:val="71D7BB51E1424273937ADD4C2711EA6E"/>
          </w:placeholder>
          <w:showingPlcHdr/>
          <w15:appearance w15:val="hidden"/>
        </w:sdtPr>
        <w:sdtEndPr/>
        <w:sdtContent>
          <w:r w:rsidR="001008F2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permEnd w:id="2100961988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sdt>
        <w:sdtPr>
          <w:rPr>
            <w:rFonts w:ascii="Garamond" w:hAnsi="Garamond" w:cs="Arial"/>
            <w:sz w:val="22"/>
            <w:szCs w:val="22"/>
          </w:rPr>
          <w:id w:val="-1378612498"/>
          <w:placeholder>
            <w:docPart w:val="179246AF7FD4468893089A4B384CD8E1"/>
          </w:placeholder>
          <w:showingPlcHdr/>
          <w15:appearance w15:val="hidden"/>
        </w:sdtPr>
        <w:sdtEndPr/>
        <w:sdtContent>
          <w:permStart w:id="2046775400" w:edGrp="everyone"/>
          <w:r w:rsidR="001008F2" w:rsidRPr="00CF04A7">
            <w:rPr>
              <w:rStyle w:val="Testosegnaposto"/>
              <w:rFonts w:ascii="Garamond" w:hAnsi="Garamond"/>
              <w:sz w:val="16"/>
            </w:rPr>
            <w:t>__.</w:t>
          </w:r>
          <w:permEnd w:id="2046775400"/>
        </w:sdtContent>
      </w:sdt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sdt>
        <w:sdtPr>
          <w:rPr>
            <w:rFonts w:ascii="Garamond" w:hAnsi="Garamond" w:cs="Arial"/>
            <w:sz w:val="22"/>
            <w:szCs w:val="22"/>
          </w:rPr>
          <w:id w:val="1445813210"/>
          <w:placeholder>
            <w:docPart w:val="7AD663798B8C47D68822339F6F6AC67C"/>
          </w:placeholder>
          <w:showingPlcHdr/>
          <w15:appearance w15:val="hidden"/>
        </w:sdtPr>
        <w:sdtEndPr/>
        <w:sdtContent>
          <w:permStart w:id="223087993" w:edGrp="everyone"/>
          <w:r w:rsidR="001008F2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223087993"/>
        </w:sdtContent>
      </w:sdt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14:paraId="275191E4" w14:textId="77777777"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sdt>
        <w:sdtPr>
          <w:rPr>
            <w:rFonts w:ascii="Garamond" w:hAnsi="Garamond" w:cs="Arial"/>
            <w:sz w:val="22"/>
            <w:szCs w:val="22"/>
          </w:rPr>
          <w:id w:val="-1911693100"/>
          <w:placeholder>
            <w:docPart w:val="3F7EE7D254F24D2D9197A9833D058FDC"/>
          </w:placeholder>
          <w:showingPlcHdr/>
          <w15:appearance w15:val="hidden"/>
        </w:sdtPr>
        <w:sdtEndPr/>
        <w:sdtContent>
          <w:permStart w:id="681078248" w:edGrp="everyone"/>
          <w:r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681078248"/>
        </w:sdtContent>
      </w:sdt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sdt>
        <w:sdtPr>
          <w:rPr>
            <w:rFonts w:ascii="Garamond" w:hAnsi="Garamond" w:cs="Arial"/>
            <w:sz w:val="22"/>
            <w:szCs w:val="22"/>
          </w:rPr>
          <w:id w:val="212850631"/>
          <w:placeholder>
            <w:docPart w:val="D6DB04F6B4CA4C6A850A8CE072B89B87"/>
          </w:placeholder>
          <w:showingPlcHdr/>
          <w15:appearance w15:val="hidden"/>
        </w:sdtPr>
        <w:sdtEndPr/>
        <w:sdtContent>
          <w:permStart w:id="2069054377" w:edGrp="everyone"/>
          <w:r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  <w:permEnd w:id="2069054377"/>
        </w:sdtContent>
      </w:sdt>
    </w:p>
    <w:p w14:paraId="275191E5" w14:textId="77777777"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14:paraId="275191E6" w14:textId="77777777"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14:paraId="275191E7" w14:textId="77777777"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all’uopo predisposto;</w:t>
      </w:r>
    </w:p>
    <w:p w14:paraId="275191E8" w14:textId="5A2A5258"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14:paraId="275191E9" w14:textId="77777777"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14:paraId="275191EA" w14:textId="39D5137F"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14:paraId="275191EB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1209625438" w:edGrp="everyone"/>
      <w:sdt>
        <w:sdtPr>
          <w:rPr>
            <w:rFonts w:ascii="Garamond" w:hAnsi="Garamond" w:cs="Arial"/>
            <w:sz w:val="22"/>
            <w:szCs w:val="22"/>
          </w:rPr>
          <w:id w:val="373053198"/>
          <w:placeholder>
            <w:docPart w:val="7187C1647FFA4DB4AE65F8DA159EA25C"/>
          </w:placeholder>
          <w:showingPlcHdr/>
          <w15:appearance w15:val="hidden"/>
        </w:sdtPr>
        <w:sdtEndPr/>
        <w:sdtContent>
          <w:r w:rsidR="004C60B1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permEnd w:id="1209625438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sdt>
        <w:sdtPr>
          <w:rPr>
            <w:rFonts w:ascii="Garamond" w:hAnsi="Garamond" w:cs="Arial"/>
            <w:sz w:val="22"/>
            <w:szCs w:val="22"/>
          </w:rPr>
          <w:id w:val="2056741141"/>
          <w:placeholder>
            <w:docPart w:val="6BD5E38989834D509DC5D32E13944183"/>
          </w:placeholder>
          <w15:appearance w15:val="hidden"/>
        </w:sdtPr>
        <w:sdtEndPr/>
        <w:sdtContent>
          <w:permStart w:id="1581152676" w:edGrp="everyone"/>
          <w:sdt>
            <w:sdtPr>
              <w:rPr>
                <w:rFonts w:ascii="Garamond" w:hAnsi="Garamond" w:cs="Arial"/>
                <w:sz w:val="22"/>
                <w:szCs w:val="22"/>
              </w:rPr>
              <w:id w:val="-877851779"/>
              <w:placeholder>
                <w:docPart w:val="F140AC53F84A481C91ABA239A1AEE64E"/>
              </w:placeholder>
              <w:showingPlcHdr/>
              <w15:appearance w15:val="hidden"/>
            </w:sdtPr>
            <w:sdtEndPr/>
            <w:sdtContent>
              <w:r w:rsidR="00A9040E" w:rsidRPr="00CF04A7">
                <w:rPr>
                  <w:rStyle w:val="Testosegnaposto"/>
                  <w:rFonts w:ascii="Garamond" w:hAnsi="Garamond"/>
                  <w:sz w:val="16"/>
                </w:rPr>
                <w:t>Fare clic qui per immettere testo.</w:t>
              </w:r>
            </w:sdtContent>
          </w:sdt>
          <w:permEnd w:id="1581152676"/>
        </w:sdtContent>
      </w:sdt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l’indirizzo pec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1186999143" w:edGrp="everyone"/>
      <w:sdt>
        <w:sdtPr>
          <w:rPr>
            <w:rFonts w:ascii="Garamond" w:hAnsi="Garamond" w:cs="Arial"/>
            <w:sz w:val="22"/>
            <w:szCs w:val="22"/>
          </w:rPr>
          <w:id w:val="1549331517"/>
          <w:placeholder>
            <w:docPart w:val="70FFB9B614A54CC0961710ED0ED00CB2"/>
          </w:placeholder>
          <w:showingPlcHdr/>
          <w15:appearance w15:val="hidden"/>
        </w:sdtPr>
        <w:sdtEndPr/>
        <w:sdtContent>
          <w:r w:rsidR="004C60B1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permEnd w:id="1186999143"/>
      <w:r w:rsidR="00AE3777" w:rsidRPr="00CF04A7">
        <w:rPr>
          <w:rFonts w:ascii="Garamond" w:hAnsi="Garamond" w:cs="Calibri"/>
          <w:sz w:val="22"/>
          <w:szCs w:val="22"/>
        </w:rPr>
        <w:t>;</w:t>
      </w:r>
    </w:p>
    <w:p w14:paraId="275191EC" w14:textId="77777777"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2025940971" w:edGrp="everyone"/>
      <w:sdt>
        <w:sdtPr>
          <w:rPr>
            <w:rFonts w:ascii="Garamond" w:hAnsi="Garamond" w:cs="Arial"/>
            <w:sz w:val="22"/>
            <w:szCs w:val="22"/>
          </w:rPr>
          <w:id w:val="807365549"/>
          <w:placeholder>
            <w:docPart w:val="151F6D79E1414A438682DBDAC7FCB850"/>
          </w:placeholder>
          <w:showingPlcHdr/>
          <w15:appearance w15:val="hidden"/>
        </w:sdtPr>
        <w:sdtEndPr/>
        <w:sdtContent>
          <w:r w:rsidR="00A9040E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permEnd w:id="2025940971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sdt>
        <w:sdtPr>
          <w:rPr>
            <w:rFonts w:ascii="Garamond" w:hAnsi="Garamond" w:cs="Arial"/>
            <w:sz w:val="22"/>
            <w:szCs w:val="22"/>
          </w:rPr>
          <w:id w:val="757414684"/>
          <w:placeholder>
            <w:docPart w:val="72527FCAB9F74A478155E3959FB9FD79"/>
          </w:placeholder>
          <w15:appearance w15:val="hidden"/>
        </w:sdtPr>
        <w:sdtEndPr/>
        <w:sdtContent>
          <w:permStart w:id="1108283053" w:edGrp="everyone"/>
          <w:sdt>
            <w:sdtPr>
              <w:rPr>
                <w:rFonts w:ascii="Garamond" w:hAnsi="Garamond" w:cs="Arial"/>
                <w:sz w:val="22"/>
                <w:szCs w:val="22"/>
              </w:rPr>
              <w:id w:val="-69194157"/>
              <w:placeholder>
                <w:docPart w:val="45517FBB41FC4D64A9E08FBDB2AA1726"/>
              </w:placeholder>
              <w:showingPlcHdr/>
              <w15:appearance w15:val="hidden"/>
            </w:sdtPr>
            <w:sdtEndPr/>
            <w:sdtContent>
              <w:r w:rsidR="00A9040E" w:rsidRPr="00CF04A7">
                <w:rPr>
                  <w:rStyle w:val="Testosegnaposto"/>
                  <w:rFonts w:ascii="Garamond" w:hAnsi="Garamond"/>
                  <w:sz w:val="16"/>
                </w:rPr>
                <w:t>Fare clic qui per immettere testo.</w:t>
              </w:r>
            </w:sdtContent>
          </w:sdt>
          <w:permEnd w:id="1108283053"/>
        </w:sdtContent>
      </w:sdt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l’indirizzo pec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1387808560" w:edGrp="everyone"/>
      <w:sdt>
        <w:sdtPr>
          <w:rPr>
            <w:rFonts w:ascii="Garamond" w:hAnsi="Garamond" w:cs="Arial"/>
            <w:sz w:val="22"/>
            <w:szCs w:val="22"/>
          </w:rPr>
          <w:id w:val="2118559048"/>
          <w:placeholder>
            <w:docPart w:val="F74463ACF3AA462499273E7AF7EE55C6"/>
          </w:placeholder>
          <w:showingPlcHdr/>
          <w15:appearance w15:val="hidden"/>
        </w:sdtPr>
        <w:sdtEndPr/>
        <w:sdtContent>
          <w:r w:rsidR="00A9040E" w:rsidRPr="00CF04A7">
            <w:rPr>
              <w:rStyle w:val="Testosegnaposto"/>
              <w:rFonts w:ascii="Garamond" w:hAnsi="Garamond"/>
              <w:sz w:val="16"/>
            </w:rPr>
            <w:t>Fare clic qui per immettere testo.</w:t>
          </w:r>
        </w:sdtContent>
      </w:sdt>
      <w:permEnd w:id="1387808560"/>
      <w:r w:rsidR="00B1532E" w:rsidRPr="00CF04A7">
        <w:rPr>
          <w:rFonts w:ascii="Garamond" w:hAnsi="Garamond" w:cs="Calibri"/>
          <w:sz w:val="22"/>
          <w:szCs w:val="22"/>
        </w:rPr>
        <w:t>;</w:t>
      </w:r>
    </w:p>
    <w:p w14:paraId="275191ED" w14:textId="7ADC8B9B" w:rsidR="00BD5737" w:rsidRPr="002E4B43" w:rsidRDefault="00D93AF3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D93AF3">
        <w:rPr>
          <w:rFonts w:ascii="Garamond" w:hAnsi="Garamond"/>
          <w:b/>
          <w:sz w:val="22"/>
          <w:szCs w:val="22"/>
        </w:rPr>
        <w:t xml:space="preserve">Attesta </w:t>
      </w:r>
      <w:r w:rsidRPr="00D93AF3">
        <w:rPr>
          <w:rFonts w:ascii="Garamond" w:hAnsi="Garamond"/>
          <w:sz w:val="22"/>
          <w:szCs w:val="22"/>
        </w:rPr>
        <w:t xml:space="preserve">di essere informato, ai sensi e per gli effetti del </w:t>
      </w:r>
      <w:r w:rsidR="009C4C38">
        <w:rPr>
          <w:rFonts w:ascii="Garamond" w:hAnsi="Garamond"/>
          <w:sz w:val="22"/>
          <w:szCs w:val="22"/>
        </w:rPr>
        <w:t xml:space="preserve">D.Lgs 30 giugno 2003, n. 196, integrato con le modifiche introdotte dal D.Lgs 10 agosto 2018, n.101, recante “Disposizioni l’adeguamento della normativa nazionale alle disposizioni del </w:t>
      </w:r>
      <w:r w:rsidRPr="00D93AF3">
        <w:rPr>
          <w:rFonts w:ascii="Garamond" w:hAnsi="Garamond"/>
          <w:sz w:val="22"/>
          <w:szCs w:val="22"/>
        </w:rPr>
        <w:t>Regolamento Europeo della Privacy n. 2016/679 (GDPR)</w:t>
      </w:r>
      <w:r w:rsidR="009C4C38">
        <w:rPr>
          <w:rFonts w:ascii="Garamond" w:hAnsi="Garamond"/>
          <w:sz w:val="22"/>
          <w:szCs w:val="22"/>
        </w:rPr>
        <w:t>relativo alla protezione delle persone fisiche con riguardo al trattamento dei dati personali, nonché alla libera circolazione dei dati”</w:t>
      </w:r>
      <w:r w:rsidRPr="00D93AF3">
        <w:rPr>
          <w:rFonts w:ascii="Garamond" w:hAnsi="Garamond"/>
          <w:sz w:val="22"/>
          <w:szCs w:val="22"/>
        </w:rPr>
        <w:t>, che i dati personali raccolti saranno trattati, anche con strumenti informatici, esclusivamente nell’ambito del procedimento per il quale la dichiarazione viene resa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14:paraId="275191F2" w14:textId="21D2ABE5"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>selezionare il box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14:paraId="275191F3" w14:textId="5046A169" w:rsidR="00A01398" w:rsidRPr="002E4B43" w:rsidRDefault="009C7D3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398930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548562" w:edGrp="everyone"/>
          <w:r w:rsidR="004C60B1" w:rsidRPr="002E4B4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18548562"/>
        </w:sdtContent>
      </w:sdt>
      <w:r w:rsidR="004C60B1"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>l’Impresa si trova in una delle condizioni previste dall’art. 80, co. 11, D.Lgs. 50/2016</w:t>
      </w:r>
      <w:r w:rsidR="00F447FE" w:rsidRPr="002E4B43">
        <w:rPr>
          <w:rFonts w:ascii="Garamond" w:hAnsi="Garamond"/>
          <w:sz w:val="22"/>
          <w:szCs w:val="22"/>
        </w:rPr>
        <w:t xml:space="preserve"> e s.m.i.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r w:rsidR="00704A47" w:rsidRPr="002E4B43">
        <w:rPr>
          <w:rFonts w:ascii="Garamond" w:hAnsi="Garamond"/>
          <w:i/>
          <w:sz w:val="22"/>
          <w:szCs w:val="22"/>
        </w:rPr>
        <w:t>filename</w:t>
      </w:r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054092699" w:edGrp="everyone"/>
      <w:sdt>
        <w:sdtPr>
          <w:rPr>
            <w:rFonts w:ascii="Garamond" w:hAnsi="Garamond" w:cs="Arial"/>
            <w:sz w:val="22"/>
            <w:szCs w:val="22"/>
          </w:rPr>
          <w:id w:val="89970860"/>
          <w:placeholder>
            <w:docPart w:val="5E7BE07568B14EABA9E61DA53A1FD08F"/>
          </w:placeholder>
          <w15:appearance w15:val="hidden"/>
        </w:sdtPr>
        <w:sdtEndPr/>
        <w:sdtContent>
          <w:permStart w:id="223632493" w:edGrp="everyone"/>
          <w:sdt>
            <w:sdtPr>
              <w:rPr>
                <w:rFonts w:ascii="Garamond" w:hAnsi="Garamond" w:cs="Arial"/>
                <w:sz w:val="22"/>
                <w:szCs w:val="22"/>
              </w:rPr>
              <w:id w:val="-1122697314"/>
              <w:placeholder>
                <w:docPart w:val="C406102D709B4E6DA0CC67CE12939C7B"/>
              </w:placeholder>
              <w:showingPlcHdr/>
              <w15:appearance w15:val="hidden"/>
            </w:sdtPr>
            <w:sdtEndPr/>
            <w:sdtContent>
              <w:r w:rsidR="009731E0" w:rsidRPr="00CF04A7">
                <w:rPr>
                  <w:rStyle w:val="Testosegnaposto"/>
                  <w:rFonts w:ascii="Garamond" w:hAnsi="Garamond"/>
                  <w:sz w:val="16"/>
                </w:rPr>
                <w:t>Fare clic qui per immettere testo.</w:t>
              </w:r>
            </w:sdtContent>
          </w:sdt>
          <w:permEnd w:id="223632493"/>
        </w:sdtContent>
      </w:sdt>
      <w:permEnd w:id="1054092699"/>
      <w:r w:rsidR="00F41915" w:rsidRPr="002E4B43">
        <w:rPr>
          <w:rFonts w:ascii="Garamond" w:hAnsi="Garamond"/>
          <w:sz w:val="22"/>
          <w:szCs w:val="22"/>
        </w:rPr>
        <w:t>);</w:t>
      </w:r>
    </w:p>
    <w:p w14:paraId="275191F4" w14:textId="74EE74C9"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2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2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031F25" w:rsidRPr="00031F25" w14:paraId="275191FB" w14:textId="77777777" w:rsidTr="00031F25">
        <w:trPr>
          <w:trHeight w:val="246"/>
          <w:jc w:val="center"/>
        </w:trPr>
        <w:tc>
          <w:tcPr>
            <w:tcW w:w="1431" w:type="pct"/>
            <w:shd w:val="clear" w:color="auto" w:fill="375F91"/>
            <w:vAlign w:val="center"/>
          </w:tcPr>
          <w:p w14:paraId="275191F5" w14:textId="77777777" w:rsidR="00C001A3" w:rsidRPr="00031F25" w:rsidRDefault="00C001A3" w:rsidP="00C001A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375F91"/>
            <w:vAlign w:val="center"/>
          </w:tcPr>
          <w:p w14:paraId="275191F6" w14:textId="77777777" w:rsidR="00C001A3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Codice Fiscale</w:t>
            </w:r>
          </w:p>
        </w:tc>
        <w:tc>
          <w:tcPr>
            <w:tcW w:w="858" w:type="pct"/>
            <w:shd w:val="clear" w:color="auto" w:fill="375F91"/>
            <w:vAlign w:val="center"/>
          </w:tcPr>
          <w:p w14:paraId="275191F7" w14:textId="77777777" w:rsidR="00C001A3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375F91"/>
            <w:vAlign w:val="center"/>
          </w:tcPr>
          <w:p w14:paraId="275191F8" w14:textId="77777777" w:rsidR="00C001A3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375F91"/>
            <w:vAlign w:val="center"/>
          </w:tcPr>
          <w:p w14:paraId="275191F9" w14:textId="77777777" w:rsidR="00C001A3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Cessato</w:t>
            </w:r>
          </w:p>
          <w:p w14:paraId="275191FA" w14:textId="77777777" w:rsidR="00C001A3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(si/no)</w:t>
            </w:r>
          </w:p>
        </w:tc>
      </w:tr>
      <w:tr w:rsidR="00522A94" w:rsidRPr="00CF04A7" w14:paraId="27519201" w14:textId="7777777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275191FC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37145928" w:edGrp="everyone" w:colFirst="0" w:colLast="0"/>
            <w:permStart w:id="1603366094" w:edGrp="everyone" w:colFirst="1" w:colLast="1"/>
            <w:permStart w:id="918256232" w:edGrp="everyone" w:colFirst="2" w:colLast="2"/>
            <w:permStart w:id="1459056329" w:edGrp="everyone" w:colFirst="3" w:colLast="3"/>
            <w:permStart w:id="2118614451" w:edGrp="everyone" w:colFirst="4" w:colLast="4"/>
            <w:permStart w:id="724831033" w:edGrp="everyone"/>
          </w:p>
        </w:tc>
        <w:tc>
          <w:tcPr>
            <w:tcW w:w="1145" w:type="pct"/>
            <w:vAlign w:val="center"/>
          </w:tcPr>
          <w:p w14:paraId="275191FD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275191FE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275191FF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27519200" w14:textId="77777777"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23E290B3" w14:textId="7777777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14:paraId="419E8B72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016153557" w:edGrp="everyone" w:colFirst="0" w:colLast="0"/>
            <w:permStart w:id="1458063803" w:edGrp="everyone" w:colFirst="1" w:colLast="1"/>
            <w:permStart w:id="1950964587" w:edGrp="everyone" w:colFirst="2" w:colLast="2"/>
            <w:permStart w:id="1969974291" w:edGrp="everyone" w:colFirst="3" w:colLast="3"/>
            <w:permStart w:id="1104237021" w:edGrp="everyone" w:colFirst="4" w:colLast="4"/>
            <w:permStart w:id="278014128" w:edGrp="everyone" w:colFirst="5" w:colLast="5"/>
            <w:permEnd w:id="1137145928"/>
            <w:permEnd w:id="1603366094"/>
            <w:permEnd w:id="918256232"/>
            <w:permEnd w:id="1459056329"/>
            <w:permEnd w:id="2118614451"/>
          </w:p>
        </w:tc>
        <w:tc>
          <w:tcPr>
            <w:tcW w:w="1145" w:type="pct"/>
            <w:vAlign w:val="center"/>
          </w:tcPr>
          <w:p w14:paraId="7A5865B5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2C42D408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14:paraId="1ACCF360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14:paraId="43A173C1" w14:textId="77777777"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724831033"/>
      <w:permEnd w:id="1016153557"/>
      <w:permEnd w:id="1458063803"/>
      <w:permEnd w:id="1950964587"/>
      <w:permEnd w:id="1969974291"/>
      <w:permEnd w:id="1104237021"/>
      <w:permEnd w:id="278014128"/>
    </w:tbl>
    <w:p w14:paraId="27519202" w14:textId="77777777"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14:paraId="2A93D21C" w14:textId="0D9574FD"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>dichiarazione eventuale, selezionare il box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14:paraId="27519203" w14:textId="726A5FC1" w:rsidR="00B51DCF" w:rsidRPr="002E4B43" w:rsidRDefault="009C7D31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1326940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854174695" w:edGrp="everyone"/>
          <w:r w:rsidR="00CB5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  <w:permEnd w:id="1854174695"/>
        </w:sdtContent>
      </w:sdt>
      <w:r w:rsidR="00CB5882"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031F25" w:rsidRPr="00031F25" w14:paraId="27519208" w14:textId="77777777" w:rsidTr="00031F25">
        <w:trPr>
          <w:trHeight w:val="246"/>
          <w:jc w:val="center"/>
        </w:trPr>
        <w:tc>
          <w:tcPr>
            <w:tcW w:w="1428" w:type="pct"/>
            <w:shd w:val="clear" w:color="auto" w:fill="375F91"/>
            <w:vAlign w:val="center"/>
          </w:tcPr>
          <w:p w14:paraId="27519204" w14:textId="77777777" w:rsidR="00C001A3" w:rsidRPr="00031F25" w:rsidRDefault="00C001A3" w:rsidP="00C001A3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375F91"/>
            <w:vAlign w:val="center"/>
          </w:tcPr>
          <w:p w14:paraId="27519205" w14:textId="77777777" w:rsidR="00C001A3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Codice Fiscale</w:t>
            </w:r>
          </w:p>
        </w:tc>
        <w:tc>
          <w:tcPr>
            <w:tcW w:w="2428" w:type="pct"/>
            <w:shd w:val="clear" w:color="auto" w:fill="375F91"/>
            <w:vAlign w:val="center"/>
          </w:tcPr>
          <w:p w14:paraId="27519206" w14:textId="77777777" w:rsidR="00C001A3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sentenza definitiva/decreto penale irrevocabile/misura interdittiva</w:t>
            </w:r>
          </w:p>
          <w:p w14:paraId="27519207" w14:textId="77777777" w:rsidR="00C001A3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(</w:t>
            </w:r>
            <w:r w:rsidRPr="00031F25">
              <w:rPr>
                <w:rFonts w:ascii="Garamond" w:hAnsi="Garamond" w:cs="Arial"/>
                <w:b/>
                <w:bCs/>
                <w:i/>
                <w:color w:val="FFFFFF" w:themeColor="background1"/>
                <w:sz w:val="18"/>
                <w:szCs w:val="22"/>
              </w:rPr>
              <w:t>specificare</w:t>
            </w:r>
            <w:r w:rsidRPr="00031F25">
              <w:rPr>
                <w:rFonts w:ascii="Garamond" w:hAnsi="Garamond" w:cs="Arial"/>
                <w:b/>
                <w:bCs/>
                <w:color w:val="FFFFFF" w:themeColor="background1"/>
                <w:sz w:val="18"/>
                <w:szCs w:val="22"/>
              </w:rPr>
              <w:t>)</w:t>
            </w:r>
          </w:p>
        </w:tc>
      </w:tr>
      <w:tr w:rsidR="00522A94" w:rsidRPr="00CF04A7" w14:paraId="2751920C" w14:textId="7777777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27519209" w14:textId="77777777" w:rsidR="00C453C5" w:rsidRPr="00CF04A7" w:rsidRDefault="00C453C5" w:rsidP="00B12341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340418373" w:edGrp="everyone" w:colFirst="0" w:colLast="0"/>
            <w:permStart w:id="558504171" w:edGrp="everyone" w:colFirst="1" w:colLast="1"/>
            <w:permStart w:id="420240580" w:edGrp="everyone" w:colFirst="2" w:colLast="2"/>
            <w:permStart w:id="636363618" w:edGrp="everyone"/>
          </w:p>
        </w:tc>
        <w:tc>
          <w:tcPr>
            <w:tcW w:w="1144" w:type="pct"/>
            <w:vAlign w:val="center"/>
          </w:tcPr>
          <w:p w14:paraId="2751920A" w14:textId="77777777" w:rsidR="00C453C5" w:rsidRPr="00CF04A7" w:rsidRDefault="00C453C5" w:rsidP="00B12341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2751920B" w14:textId="77777777" w:rsidR="00C453C5" w:rsidRPr="00CF04A7" w:rsidRDefault="00C453C5" w:rsidP="00B12341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7001000C" w14:textId="7777777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14:paraId="5C75E49B" w14:textId="77777777" w:rsidR="00FE035A" w:rsidRPr="00CF04A7" w:rsidRDefault="00FE035A" w:rsidP="00B12341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315074410" w:edGrp="everyone" w:colFirst="0" w:colLast="0"/>
            <w:permStart w:id="813187017" w:edGrp="everyone" w:colFirst="1" w:colLast="1"/>
            <w:permStart w:id="836183453" w:edGrp="everyone" w:colFirst="2" w:colLast="2"/>
            <w:permStart w:id="1927558350" w:edGrp="everyone" w:colFirst="3" w:colLast="3"/>
            <w:permEnd w:id="340418373"/>
            <w:permEnd w:id="558504171"/>
            <w:permEnd w:id="420240580"/>
          </w:p>
        </w:tc>
        <w:tc>
          <w:tcPr>
            <w:tcW w:w="1144" w:type="pct"/>
            <w:vAlign w:val="center"/>
          </w:tcPr>
          <w:p w14:paraId="31CFFFE7" w14:textId="77777777" w:rsidR="00FE035A" w:rsidRPr="00CF04A7" w:rsidRDefault="00FE035A" w:rsidP="00B12341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14:paraId="1399027C" w14:textId="77777777" w:rsidR="00FE035A" w:rsidRPr="00CF04A7" w:rsidRDefault="00FE035A" w:rsidP="00B12341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636363618"/>
      <w:permEnd w:id="1315074410"/>
      <w:permEnd w:id="813187017"/>
      <w:permEnd w:id="836183453"/>
      <w:permEnd w:id="1927558350"/>
    </w:tbl>
    <w:p w14:paraId="4C51319B" w14:textId="77777777"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14:paraId="2751920E" w14:textId="10B6BBF7"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r w:rsidRPr="002E4B43">
        <w:rPr>
          <w:rFonts w:ascii="Garamond" w:hAnsi="Garamond"/>
          <w:i/>
          <w:sz w:val="22"/>
          <w:szCs w:val="22"/>
        </w:rPr>
        <w:t>filename</w:t>
      </w:r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943079329" w:edGrp="everyone"/>
      <w:sdt>
        <w:sdtPr>
          <w:rPr>
            <w:rFonts w:ascii="Garamond" w:hAnsi="Garamond" w:cs="Arial"/>
            <w:sz w:val="22"/>
            <w:szCs w:val="22"/>
          </w:rPr>
          <w:id w:val="-39288685"/>
          <w:placeholder>
            <w:docPart w:val="D8891088E916410695F8BACCCEC40B4B"/>
          </w:placeholder>
          <w15:appearance w15:val="hidden"/>
        </w:sdtPr>
        <w:sdtEndPr/>
        <w:sdtContent>
          <w:permStart w:id="2030270454" w:edGrp="everyone"/>
          <w:sdt>
            <w:sdtPr>
              <w:rPr>
                <w:rFonts w:ascii="Garamond" w:hAnsi="Garamond" w:cs="Arial"/>
                <w:sz w:val="22"/>
                <w:szCs w:val="22"/>
              </w:rPr>
              <w:id w:val="-812247301"/>
              <w:placeholder>
                <w:docPart w:val="FEBC0A0DD7514644A5BDFB224DEAE37E"/>
              </w:placeholder>
              <w:showingPlcHdr/>
              <w15:appearance w15:val="hidden"/>
            </w:sdtPr>
            <w:sdtEndPr/>
            <w:sdtContent>
              <w:r w:rsidR="009731E0" w:rsidRPr="00CF04A7">
                <w:rPr>
                  <w:rStyle w:val="Testosegnaposto"/>
                  <w:rFonts w:ascii="Garamond" w:hAnsi="Garamond"/>
                  <w:sz w:val="16"/>
                </w:rPr>
                <w:t>Fare clic qui per immettere testo.</w:t>
              </w:r>
            </w:sdtContent>
          </w:sdt>
          <w:permEnd w:id="2030270454"/>
        </w:sdtContent>
      </w:sdt>
      <w:permEnd w:id="943079329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ult. periodo e/o dell’art. 80, co. 7</w:t>
      </w:r>
      <w:r w:rsidR="005C5658" w:rsidRPr="002E4B43">
        <w:rPr>
          <w:rFonts w:ascii="Garamond" w:hAnsi="Garamond"/>
          <w:sz w:val="22"/>
          <w:szCs w:val="22"/>
        </w:rPr>
        <w:t>.</w:t>
      </w:r>
    </w:p>
    <w:p w14:paraId="60AD8FDB" w14:textId="0E058164"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>dichiarazione eventuale, selezionare il box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14:paraId="2751920F" w14:textId="7E9D8F21" w:rsidR="001A77EE" w:rsidRPr="002E4B43" w:rsidRDefault="009C7D31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2043861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646869606" w:edGrp="everyone"/>
          <w:r w:rsidR="00CB6D34" w:rsidRPr="002E4B4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1646869606"/>
        </w:sdtContent>
      </w:sdt>
      <w:r w:rsidR="00CB6D34"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</w:t>
      </w:r>
      <w:r w:rsidR="00F41915" w:rsidRPr="002E4B43">
        <w:rPr>
          <w:rFonts w:ascii="Garamond" w:hAnsi="Garamond" w:cs="Calibri"/>
          <w:sz w:val="22"/>
          <w:szCs w:val="22"/>
        </w:rPr>
        <w:lastRenderedPageBreak/>
        <w:t>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031F25" w:rsidRPr="00031F25" w14:paraId="27519214" w14:textId="77777777" w:rsidTr="00031F25">
        <w:trPr>
          <w:trHeight w:val="246"/>
          <w:jc w:val="center"/>
        </w:trPr>
        <w:tc>
          <w:tcPr>
            <w:tcW w:w="1321" w:type="pct"/>
            <w:shd w:val="clear" w:color="auto" w:fill="375F91"/>
            <w:vAlign w:val="center"/>
          </w:tcPr>
          <w:p w14:paraId="27519210" w14:textId="77777777" w:rsidR="00522A94" w:rsidRPr="00031F25" w:rsidRDefault="00522A94" w:rsidP="00522A94">
            <w:pPr>
              <w:jc w:val="center"/>
              <w:rPr>
                <w:rFonts w:ascii="Garamond" w:hAnsi="Garamond"/>
                <w:color w:val="FFFFFF" w:themeColor="background1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375F91"/>
            <w:vAlign w:val="center"/>
          </w:tcPr>
          <w:p w14:paraId="27519211" w14:textId="77777777" w:rsidR="00522A94" w:rsidRPr="00031F25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</w:t>
            </w:r>
            <w:r w:rsidR="00522A94"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 xml:space="preserve">odice </w:t>
            </w: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F</w:t>
            </w:r>
            <w:r w:rsidR="00522A94"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375F91"/>
            <w:vAlign w:val="center"/>
          </w:tcPr>
          <w:p w14:paraId="27519212" w14:textId="77777777" w:rsidR="00522A94" w:rsidRPr="00031F25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Condanne NON passate in giudicato</w:t>
            </w:r>
          </w:p>
          <w:p w14:paraId="27519213" w14:textId="77777777" w:rsidR="00C001A3" w:rsidRPr="00031F25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</w:pPr>
            <w:r w:rsidRPr="00031F25">
              <w:rPr>
                <w:rFonts w:ascii="Garamond" w:hAnsi="Garamond" w:cs="Arial"/>
                <w:b/>
                <w:bCs/>
                <w:smallCaps/>
                <w:color w:val="FFFFFF" w:themeColor="background1"/>
                <w:sz w:val="18"/>
                <w:szCs w:val="22"/>
              </w:rPr>
              <w:t>(</w:t>
            </w:r>
            <w:r w:rsidRPr="00031F25">
              <w:rPr>
                <w:rFonts w:ascii="Garamond" w:hAnsi="Garamond" w:cs="Arial"/>
                <w:b/>
                <w:bCs/>
                <w:i/>
                <w:color w:val="FFFFFF" w:themeColor="background1"/>
                <w:sz w:val="18"/>
                <w:szCs w:val="22"/>
              </w:rPr>
              <w:t>specificare</w:t>
            </w:r>
            <w:r w:rsidRPr="00031F25">
              <w:rPr>
                <w:rFonts w:ascii="Garamond" w:hAnsi="Garamond" w:cs="Arial"/>
                <w:b/>
                <w:bCs/>
                <w:color w:val="FFFFFF" w:themeColor="background1"/>
                <w:sz w:val="18"/>
                <w:szCs w:val="22"/>
              </w:rPr>
              <w:t>)</w:t>
            </w:r>
          </w:p>
        </w:tc>
      </w:tr>
      <w:tr w:rsidR="001A77EE" w:rsidRPr="00CF04A7" w14:paraId="27519218" w14:textId="77777777" w:rsidTr="00CA6806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27519215" w14:textId="77777777" w:rsidR="001A77EE" w:rsidRPr="00CF04A7" w:rsidRDefault="001A77EE" w:rsidP="00CA6806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2049271787" w:edGrp="everyone" w:colFirst="0" w:colLast="0"/>
            <w:permStart w:id="1091713245" w:edGrp="everyone" w:colFirst="1" w:colLast="1"/>
            <w:permStart w:id="1137906286" w:edGrp="everyone" w:colFirst="2" w:colLast="2"/>
            <w:permStart w:id="1841442514" w:edGrp="everyone"/>
          </w:p>
        </w:tc>
        <w:tc>
          <w:tcPr>
            <w:tcW w:w="1472" w:type="pct"/>
            <w:vAlign w:val="center"/>
          </w:tcPr>
          <w:p w14:paraId="27519216" w14:textId="77777777" w:rsidR="001A77EE" w:rsidRPr="00CF04A7" w:rsidRDefault="001A77EE" w:rsidP="00CA6806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27519217" w14:textId="77777777" w:rsidR="001A77EE" w:rsidRPr="00CF04A7" w:rsidRDefault="001A77EE" w:rsidP="00CA6806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14:paraId="47840547" w14:textId="77777777" w:rsidTr="00CA6806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14:paraId="092F57C8" w14:textId="77777777" w:rsidR="00FE035A" w:rsidRPr="00CF04A7" w:rsidRDefault="00FE035A" w:rsidP="00CA6806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264922315" w:edGrp="everyone" w:colFirst="0" w:colLast="0"/>
            <w:permStart w:id="954998890" w:edGrp="everyone" w:colFirst="1" w:colLast="1"/>
            <w:permStart w:id="229799396" w:edGrp="everyone" w:colFirst="2" w:colLast="2"/>
            <w:permStart w:id="1229065491" w:edGrp="everyone" w:colFirst="3" w:colLast="3"/>
            <w:permEnd w:id="2049271787"/>
            <w:permEnd w:id="1091713245"/>
            <w:permEnd w:id="1137906286"/>
          </w:p>
        </w:tc>
        <w:tc>
          <w:tcPr>
            <w:tcW w:w="1472" w:type="pct"/>
            <w:vAlign w:val="center"/>
          </w:tcPr>
          <w:p w14:paraId="78473632" w14:textId="77777777" w:rsidR="00FE035A" w:rsidRPr="00CF04A7" w:rsidRDefault="00FE035A" w:rsidP="00CA6806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14:paraId="5EF71240" w14:textId="77777777" w:rsidR="00FE035A" w:rsidRPr="00CF04A7" w:rsidRDefault="00FE035A" w:rsidP="00CA6806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841442514"/>
      <w:permEnd w:id="1264922315"/>
      <w:permEnd w:id="954998890"/>
      <w:permEnd w:id="229799396"/>
      <w:permEnd w:id="1229065491"/>
    </w:tbl>
    <w:p w14:paraId="27519219" w14:textId="77777777"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14:paraId="2751921A" w14:textId="35BF5D63"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>che i soggetti di cui all’art. 80, co. 3, del Codice, NON si trovano nelle condizioni di cui al medesimo articolo, co. 1, lett.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lett.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2E4FF8" w:rsidRPr="00490CD5">
        <w:rPr>
          <w:rFonts w:ascii="Garamond" w:hAnsi="Garamond" w:cs="Calibri"/>
          <w:sz w:val="22"/>
          <w:szCs w:val="22"/>
        </w:rPr>
        <w:t>.</w:t>
      </w:r>
    </w:p>
    <w:p w14:paraId="3EED8EED" w14:textId="15A30A25" w:rsidR="006D5DA2" w:rsidRDefault="007B4F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>dichiarazione eventuale, selezionare il box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14:paraId="0480C1E0" w14:textId="7AD90177" w:rsidR="00FF3AE2" w:rsidRPr="007B4FE8" w:rsidRDefault="009C7D31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-1128011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5886040" w:edGrp="everyone"/>
          <w:r w:rsidR="006D5DA2" w:rsidRPr="002E4B4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95886040"/>
        </w:sdtContent>
      </w:sdt>
      <w:r w:rsidR="00EE0727"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 </w:t>
      </w:r>
      <w:r w:rsidR="00EE0727" w:rsidRPr="007B4FE8">
        <w:rPr>
          <w:rFonts w:ascii="Garamond" w:hAnsi="Garamond"/>
          <w:sz w:val="22"/>
          <w:szCs w:val="22"/>
        </w:rPr>
        <w:t xml:space="preserve">pur non essendo in regola con il pagamento delle imposte e tasse o dei contributi previdenziali, non si applica la causa di esclusione dalla partecipazione alla procedura di gara, di cui all’art. 80, comma 4, del </w:t>
      </w:r>
      <w:r w:rsidR="00EE0727" w:rsidRPr="007B4FE8">
        <w:rPr>
          <w:rFonts w:ascii="Garamond" w:hAnsi="Garamond"/>
          <w:i/>
          <w:sz w:val="22"/>
          <w:szCs w:val="22"/>
        </w:rPr>
        <w:t>Codice</w:t>
      </w:r>
      <w:r w:rsidR="00EE0727" w:rsidRPr="007B4FE8">
        <w:rPr>
          <w:rFonts w:ascii="Garamond" w:hAnsi="Garamond"/>
          <w:sz w:val="22"/>
          <w:szCs w:val="22"/>
        </w:rPr>
        <w:t>, in quanto il debito tributario o previdenziale risulta integralmente estinto anteriormente alla scadenza del termine per la presentazione delle domande. In tal caso</w:t>
      </w:r>
      <w:r w:rsidR="006D5DA2">
        <w:rPr>
          <w:rFonts w:ascii="Garamond" w:hAnsi="Garamond"/>
          <w:sz w:val="22"/>
          <w:szCs w:val="22"/>
        </w:rPr>
        <w:t xml:space="preserve">, </w:t>
      </w:r>
      <w:r w:rsidR="00563781">
        <w:rPr>
          <w:rFonts w:ascii="Garamond" w:hAnsi="Garamond"/>
          <w:sz w:val="22"/>
          <w:szCs w:val="22"/>
        </w:rPr>
        <w:t xml:space="preserve">si produce </w:t>
      </w:r>
      <w:r w:rsidR="00EE0727" w:rsidRPr="007B4FE8">
        <w:rPr>
          <w:rFonts w:ascii="Garamond" w:hAnsi="Garamond"/>
          <w:sz w:val="22"/>
          <w:szCs w:val="22"/>
        </w:rPr>
        <w:t>apposita documentazione a comprova dell’avvenuta estinzione</w:t>
      </w:r>
      <w:r w:rsidR="006D5DA2">
        <w:rPr>
          <w:rFonts w:ascii="Garamond" w:hAnsi="Garamond"/>
          <w:sz w:val="22"/>
          <w:szCs w:val="22"/>
        </w:rPr>
        <w:t xml:space="preserve"> </w:t>
      </w:r>
      <w:r w:rsidR="00EE0727" w:rsidRPr="007B4FE8">
        <w:rPr>
          <w:rFonts w:ascii="Garamond" w:hAnsi="Garamond"/>
          <w:sz w:val="22"/>
          <w:szCs w:val="22"/>
        </w:rPr>
        <w:t>(</w:t>
      </w:r>
      <w:r w:rsidR="00EE0727" w:rsidRPr="007B4FE8">
        <w:rPr>
          <w:rFonts w:ascii="Garamond" w:hAnsi="Garamond"/>
          <w:i/>
          <w:sz w:val="22"/>
          <w:szCs w:val="22"/>
        </w:rPr>
        <w:t xml:space="preserve">indicare il “filename” della documentazione allegata </w:t>
      </w:r>
      <w:permStart w:id="1275622412" w:edGrp="everyone"/>
      <w:sdt>
        <w:sdtPr>
          <w:rPr>
            <w:rFonts w:ascii="Garamond" w:hAnsi="Garamond" w:cs="Arial"/>
            <w:sz w:val="22"/>
            <w:szCs w:val="22"/>
          </w:rPr>
          <w:id w:val="133922557"/>
          <w:placeholder>
            <w:docPart w:val="CB624AB24F2E4CB7B7B266A7D2974177"/>
          </w:placeholder>
          <w15:appearance w15:val="hidden"/>
        </w:sdtPr>
        <w:sdtEndPr/>
        <w:sdtContent>
          <w:permStart w:id="607069016" w:edGrp="everyone"/>
          <w:sdt>
            <w:sdtPr>
              <w:rPr>
                <w:rFonts w:ascii="Garamond" w:hAnsi="Garamond" w:cs="Arial"/>
                <w:sz w:val="22"/>
                <w:szCs w:val="22"/>
              </w:rPr>
              <w:id w:val="32929685"/>
              <w:placeholder>
                <w:docPart w:val="9437DADB96A44B63BF7902F32040B5C4"/>
              </w:placeholder>
              <w:showingPlcHdr/>
              <w15:appearance w15:val="hidden"/>
            </w:sdtPr>
            <w:sdtEndPr/>
            <w:sdtContent>
              <w:r w:rsidR="00EE0727" w:rsidRPr="007B4FE8">
                <w:rPr>
                  <w:rStyle w:val="Testosegnaposto"/>
                  <w:rFonts w:ascii="Garamond" w:hAnsi="Garamond"/>
                  <w:sz w:val="16"/>
                </w:rPr>
                <w:t>Fare clic qui per immettere testo.</w:t>
              </w:r>
            </w:sdtContent>
          </w:sdt>
          <w:permEnd w:id="607069016"/>
        </w:sdtContent>
      </w:sdt>
      <w:permEnd w:id="1275622412"/>
      <w:r w:rsidR="00EE0727" w:rsidRPr="007B4FE8">
        <w:rPr>
          <w:rFonts w:ascii="Garamond" w:hAnsi="Garamond"/>
          <w:sz w:val="22"/>
          <w:szCs w:val="22"/>
        </w:rPr>
        <w:t>).</w:t>
      </w:r>
    </w:p>
    <w:p w14:paraId="6FE2FC06" w14:textId="67F6CA69" w:rsidR="006D5DA2" w:rsidRDefault="006D5DA2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>dichiarazione eventuale, selezionare il box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>:</w:t>
      </w:r>
    </w:p>
    <w:p w14:paraId="2C38A535" w14:textId="72BA164F" w:rsidR="00CF6299" w:rsidRPr="007B4FE8" w:rsidRDefault="009C7D31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2007478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98390320" w:edGrp="everyone"/>
          <w:r w:rsidR="006D5DA2" w:rsidRPr="002E4B4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198390320"/>
        </w:sdtContent>
      </w:sdt>
      <w:r w:rsidR="006D5DA2"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l’impresa si trova in situazione di controllo giudiziario ai sensi dell’art. 34-bis, commi 6 e 7, del D.Lgs. 159/2011</w:t>
      </w:r>
      <w:r w:rsidR="006D5DA2"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258625050" w:edGrp="everyone"/>
      <w:sdt>
        <w:sdtPr>
          <w:rPr>
            <w:rFonts w:ascii="Garamond" w:hAnsi="Garamond" w:cs="Arial"/>
            <w:sz w:val="22"/>
            <w:szCs w:val="22"/>
          </w:rPr>
          <w:id w:val="-635800478"/>
          <w:placeholder>
            <w:docPart w:val="0D2CC7D7290F4AC4BA4025F807379A0A"/>
          </w:placeholder>
          <w15:appearance w15:val="hidden"/>
        </w:sdtPr>
        <w:sdtEndPr/>
        <w:sdtContent>
          <w:permStart w:id="1838422496" w:edGrp="everyone"/>
          <w:sdt>
            <w:sdtPr>
              <w:rPr>
                <w:rFonts w:ascii="Garamond" w:hAnsi="Garamond" w:cs="Arial"/>
                <w:sz w:val="22"/>
                <w:szCs w:val="22"/>
              </w:rPr>
              <w:id w:val="466174846"/>
              <w:placeholder>
                <w:docPart w:val="CFE04F730A184BDC93B588E3BD2CA101"/>
              </w:placeholder>
              <w:showingPlcHdr/>
              <w15:appearance w15:val="hidden"/>
            </w:sdtPr>
            <w:sdtEndPr/>
            <w:sdtContent>
              <w:r w:rsidR="00CF6299" w:rsidRPr="007B4FE8">
                <w:rPr>
                  <w:rStyle w:val="Testosegnaposto"/>
                  <w:rFonts w:ascii="Garamond" w:hAnsi="Garamond"/>
                  <w:sz w:val="16"/>
                </w:rPr>
                <w:t>Fare clic qui per immettere testo.</w:t>
              </w:r>
            </w:sdtContent>
          </w:sdt>
          <w:permEnd w:id="1838422496"/>
        </w:sdtContent>
      </w:sdt>
      <w:permEnd w:id="258625050"/>
      <w:r w:rsidR="00CF6299" w:rsidRPr="007B4FE8">
        <w:rPr>
          <w:rFonts w:ascii="Garamond" w:hAnsi="Garamond"/>
          <w:sz w:val="22"/>
          <w:szCs w:val="22"/>
        </w:rPr>
        <w:t>.</w:t>
      </w:r>
    </w:p>
    <w:p w14:paraId="285318FD" w14:textId="0C7C3FDB"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lett.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14:paraId="79B95E17" w14:textId="5166A8A8"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il box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14:paraId="34088AE3" w14:textId="389E0AD7" w:rsidR="00CC3C00" w:rsidRPr="00004A81" w:rsidRDefault="009C7D31" w:rsidP="00004A81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 w:cs="Arial"/>
            <w:sz w:val="22"/>
            <w:szCs w:val="22"/>
          </w:rPr>
          <w:id w:val="359244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552020571" w:edGrp="everyone"/>
          <w:r w:rsidR="007D19E8" w:rsidRPr="002E4B43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  <w:permEnd w:id="552020571"/>
        </w:sdtContent>
      </w:sdt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2751921B" w14:textId="77777777"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14:paraId="2751921C" w14:textId="77777777"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ermStart w:id="1188062349" w:edGrp="everyone"/>
    <w:p w14:paraId="5C10E739" w14:textId="77777777" w:rsidR="00A80EE7" w:rsidRDefault="009C7D3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sdt>
        <w:sdtPr>
          <w:rPr>
            <w:rFonts w:ascii="Garamond" w:hAnsi="Garamond" w:cs="Arial"/>
            <w:sz w:val="22"/>
            <w:szCs w:val="22"/>
          </w:rPr>
          <w:id w:val="240146217"/>
          <w:placeholder>
            <w:docPart w:val="1CE4BC56AA7749CCA5AE30101FBA27F1"/>
          </w:placeholder>
          <w:showingPlcHdr/>
          <w15:appearance w15:val="hidden"/>
        </w:sdtPr>
        <w:sdtEndPr/>
        <w:sdtContent>
          <w:r w:rsidR="004C60B1" w:rsidRPr="00CF04A7">
            <w:rPr>
              <w:rStyle w:val="Testosegnaposto"/>
              <w:rFonts w:ascii="Garamond" w:hAnsi="Garamond"/>
              <w:sz w:val="16"/>
              <w:lang w:val="it-IT"/>
            </w:rPr>
            <w:t>Fare clic qui per immettere testo.</w:t>
          </w:r>
        </w:sdtContent>
      </w:sdt>
      <w:permEnd w:id="1188062349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214066199" w:edGrp="everyone"/>
      <w:sdt>
        <w:sdtPr>
          <w:rPr>
            <w:rFonts w:ascii="Garamond" w:hAnsi="Garamond" w:cs="Arial"/>
            <w:sz w:val="22"/>
            <w:szCs w:val="22"/>
          </w:rPr>
          <w:id w:val="281160006"/>
          <w:placeholder>
            <w:docPart w:val="5ECC14D694A1436BB8F80D5430AF3D0F"/>
          </w:placeholder>
          <w:showingPlcHdr/>
          <w15:appearance w15:val="hidden"/>
        </w:sdtPr>
        <w:sdtEndPr/>
        <w:sdtContent>
          <w:r w:rsidR="004C60B1" w:rsidRPr="00CF04A7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sdtContent>
      </w:sdt>
      <w:permEnd w:id="214066199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  <w:r w:rsidR="0043144F">
        <w:rPr>
          <w:rFonts w:ascii="Garamond" w:hAnsi="Garamond" w:cs="Arial"/>
          <w:sz w:val="22"/>
          <w:szCs w:val="22"/>
          <w:lang w:val="it-IT"/>
        </w:rPr>
        <w:tab/>
      </w:r>
      <w:r w:rsidR="0043144F">
        <w:rPr>
          <w:rFonts w:ascii="Garamond" w:hAnsi="Garamond" w:cs="Arial"/>
          <w:sz w:val="22"/>
          <w:szCs w:val="22"/>
          <w:lang w:val="it-IT"/>
        </w:rPr>
        <w:tab/>
      </w:r>
    </w:p>
    <w:p w14:paraId="2751921D" w14:textId="578673AF" w:rsidR="006142E4" w:rsidRPr="00CF04A7" w:rsidRDefault="00704A47" w:rsidP="00A80EE7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 w:rsidRPr="00CF04A7">
        <w:rPr>
          <w:rFonts w:ascii="Garamond" w:hAnsi="Garamond" w:cs="Arial"/>
          <w:sz w:val="22"/>
          <w:szCs w:val="22"/>
          <w:lang w:val="it-IT"/>
        </w:rPr>
        <w:t>F</w:t>
      </w:r>
      <w:r w:rsidR="00F94038" w:rsidRPr="00CF04A7">
        <w:rPr>
          <w:rFonts w:ascii="Garamond" w:hAnsi="Garamond" w:cs="Arial"/>
          <w:sz w:val="22"/>
          <w:szCs w:val="22"/>
          <w:lang w:val="it-IT"/>
        </w:rPr>
        <w:t>IRMA</w:t>
      </w:r>
      <w:r w:rsidR="00B733D0" w:rsidRPr="00CF04A7">
        <w:rPr>
          <w:rFonts w:ascii="Garamond" w:hAnsi="Garamond" w:cs="Arial"/>
          <w:sz w:val="22"/>
          <w:szCs w:val="22"/>
          <w:lang w:val="it-IT"/>
        </w:rPr>
        <w:t>TO DIGITALMENTE</w:t>
      </w:r>
    </w:p>
    <w:sectPr w:rsidR="006142E4" w:rsidRPr="00CF04A7" w:rsidSect="00AB27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985" w:left="1134" w:header="567" w:footer="0" w:gutter="0"/>
      <w:pgBorders w:offsetFrom="page">
        <w:top w:val="single" w:sz="4" w:space="24" w:color="375F91"/>
        <w:left w:val="single" w:sz="4" w:space="24" w:color="375F91"/>
        <w:bottom w:val="single" w:sz="4" w:space="24" w:color="375F91"/>
        <w:right w:val="single" w:sz="4" w:space="24" w:color="375F9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62F8D" w14:textId="77777777" w:rsidR="00106F01" w:rsidRDefault="00106F01">
      <w:r>
        <w:separator/>
      </w:r>
    </w:p>
  </w:endnote>
  <w:endnote w:type="continuationSeparator" w:id="0">
    <w:p w14:paraId="79CF34A7" w14:textId="77777777" w:rsidR="00106F01" w:rsidRDefault="0010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19228" w14:textId="77777777"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7519229" w14:textId="77777777"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1922A" w14:textId="77777777"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5173" w:type="pct"/>
      <w:tblLook w:val="00A0" w:firstRow="1" w:lastRow="0" w:firstColumn="1" w:lastColumn="0" w:noHBand="0" w:noVBand="0"/>
    </w:tblPr>
    <w:tblGrid>
      <w:gridCol w:w="2409"/>
      <w:gridCol w:w="5153"/>
      <w:gridCol w:w="2409"/>
    </w:tblGrid>
    <w:tr w:rsidR="00A12409" w:rsidRPr="000C60F9" w14:paraId="0EBEA19A" w14:textId="77777777" w:rsidTr="005F24D2">
      <w:trPr>
        <w:trHeight w:val="150"/>
      </w:trPr>
      <w:tc>
        <w:tcPr>
          <w:tcW w:w="1208" w:type="pct"/>
          <w:tcBorders>
            <w:top w:val="double" w:sz="4" w:space="0" w:color="0F243E" w:themeColor="text2" w:themeShade="80"/>
            <w:left w:val="nil"/>
            <w:right w:val="nil"/>
          </w:tcBorders>
        </w:tcPr>
        <w:p w14:paraId="0B645DB0" w14:textId="77777777" w:rsidR="00A12409" w:rsidRPr="000C60F9" w:rsidRDefault="00A12409" w:rsidP="00A12409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0" w:type="auto"/>
          <w:hideMark/>
        </w:tcPr>
        <w:p w14:paraId="246ADA04" w14:textId="0EA96860" w:rsidR="00A12409" w:rsidRPr="00694D5A" w:rsidRDefault="00A12409" w:rsidP="00A12409">
          <w:pPr>
            <w:jc w:val="center"/>
            <w:rPr>
              <w:rFonts w:ascii="Garamond" w:eastAsia="MS Mincho" w:hAnsi="Garamond"/>
              <w:b/>
              <w:smallCaps/>
              <w:color w:val="0F243E" w:themeColor="text2" w:themeShade="80"/>
            </w:rPr>
          </w:pPr>
          <w:r>
            <w:rPr>
              <w:rFonts w:ascii="Garamond" w:eastAsia="MS Mincho" w:hAnsi="Garamond"/>
              <w:b/>
              <w:smallCaps/>
              <w:color w:val="0F243E" w:themeColor="text2" w:themeShade="80"/>
            </w:rPr>
            <w:t>Allegato A2 Bis al Disciplinare di Gara</w:t>
          </w:r>
        </w:p>
      </w:tc>
      <w:tc>
        <w:tcPr>
          <w:tcW w:w="1208" w:type="pct"/>
          <w:tcBorders>
            <w:top w:val="double" w:sz="4" w:space="0" w:color="0F243E" w:themeColor="text2" w:themeShade="80"/>
            <w:left w:val="nil"/>
            <w:right w:val="nil"/>
          </w:tcBorders>
          <w:hideMark/>
        </w:tcPr>
        <w:p w14:paraId="323AA452" w14:textId="77777777" w:rsidR="00A12409" w:rsidRPr="000C60F9" w:rsidRDefault="00A12409" w:rsidP="00A12409">
          <w:pPr>
            <w:pStyle w:val="Pidipagina"/>
            <w:jc w:val="right"/>
            <w:rPr>
              <w:rFonts w:ascii="Imprint MT Shadow" w:hAnsi="Imprint MT Shadow"/>
            </w:rPr>
          </w:pPr>
          <w:r w:rsidRPr="000C60F9">
            <w:rPr>
              <w:rFonts w:ascii="Imprint MT Shadow" w:hAnsi="Imprint MT Shadow"/>
            </w:rPr>
            <w:t xml:space="preserve">Pag.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PAGE</w:instrText>
          </w:r>
          <w:r w:rsidRPr="000C60F9">
            <w:rPr>
              <w:rFonts w:ascii="Imprint MT Shadow" w:hAnsi="Imprint MT Shadow"/>
            </w:rPr>
            <w:fldChar w:fldCharType="separate"/>
          </w:r>
          <w:r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  <w:r w:rsidRPr="000C60F9">
            <w:rPr>
              <w:rFonts w:ascii="Imprint MT Shadow" w:hAnsi="Imprint MT Shadow"/>
            </w:rPr>
            <w:t xml:space="preserve"> di </w:t>
          </w:r>
          <w:r w:rsidRPr="000C60F9">
            <w:rPr>
              <w:rFonts w:ascii="Imprint MT Shadow" w:hAnsi="Imprint MT Shadow"/>
            </w:rPr>
            <w:fldChar w:fldCharType="begin"/>
          </w:r>
          <w:r w:rsidRPr="000C60F9">
            <w:rPr>
              <w:rFonts w:ascii="Imprint MT Shadow" w:hAnsi="Imprint MT Shadow"/>
            </w:rPr>
            <w:instrText>NUMPAGES</w:instrText>
          </w:r>
          <w:r w:rsidRPr="000C60F9">
            <w:rPr>
              <w:rFonts w:ascii="Imprint MT Shadow" w:hAnsi="Imprint MT Shadow"/>
            </w:rPr>
            <w:fldChar w:fldCharType="separate"/>
          </w:r>
          <w:r>
            <w:rPr>
              <w:rFonts w:ascii="Imprint MT Shadow" w:hAnsi="Imprint MT Shadow"/>
              <w:noProof/>
            </w:rPr>
            <w:t>4</w:t>
          </w:r>
          <w:r w:rsidRPr="000C60F9">
            <w:rPr>
              <w:rFonts w:ascii="Imprint MT Shadow" w:hAnsi="Imprint MT Shadow"/>
            </w:rPr>
            <w:fldChar w:fldCharType="end"/>
          </w:r>
        </w:p>
      </w:tc>
    </w:tr>
    <w:tr w:rsidR="00A12409" w:rsidRPr="00A030BB" w14:paraId="1DC35A90" w14:textId="77777777" w:rsidTr="005F24D2">
      <w:trPr>
        <w:trHeight w:val="150"/>
      </w:trPr>
      <w:tc>
        <w:tcPr>
          <w:tcW w:w="5000" w:type="pct"/>
          <w:gridSpan w:val="3"/>
          <w:tcBorders>
            <w:left w:val="nil"/>
            <w:bottom w:val="nil"/>
            <w:right w:val="nil"/>
          </w:tcBorders>
        </w:tcPr>
        <w:p w14:paraId="424A532F" w14:textId="77777777" w:rsidR="00A12409" w:rsidRPr="00694D5A" w:rsidRDefault="00A12409" w:rsidP="00A12409">
          <w:pPr>
            <w:autoSpaceDE w:val="0"/>
            <w:autoSpaceDN w:val="0"/>
            <w:adjustRightInd w:val="0"/>
            <w:jc w:val="center"/>
            <w:rPr>
              <w:rFonts w:ascii="Garamond" w:hAnsi="Garamond" w:cs="Calibri"/>
              <w:b/>
              <w:smallCaps/>
              <w:sz w:val="16"/>
              <w:szCs w:val="16"/>
            </w:rPr>
          </w:pPr>
          <w:r w:rsidRPr="00694D5A">
            <w:rPr>
              <w:rFonts w:ascii="Garamond" w:hAnsi="Garamond" w:cs="Calibri"/>
              <w:b/>
              <w:smallCaps/>
              <w:sz w:val="16"/>
              <w:szCs w:val="16"/>
            </w:rPr>
            <w:t>U. O. C. Acquisizione Beni e Servizi</w:t>
          </w:r>
        </w:p>
        <w:p w14:paraId="3865FB6E" w14:textId="77777777" w:rsidR="00A12409" w:rsidRPr="00694D5A" w:rsidRDefault="00A12409" w:rsidP="00A12409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Via Marconi, 66 (ex Presidio Bottazzi) - 80059 Torre del Greco (NA)</w:t>
          </w:r>
        </w:p>
        <w:p w14:paraId="3B6B7E22" w14:textId="77777777" w:rsidR="00A12409" w:rsidRPr="00694D5A" w:rsidRDefault="00A12409" w:rsidP="00A12409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P. I.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/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C. F. n° 06322711216 - Tel 081/8490614 - 8490624 - 8490642</w:t>
          </w:r>
        </w:p>
        <w:p w14:paraId="25D2A9A8" w14:textId="77777777" w:rsidR="00A12409" w:rsidRPr="00694D5A" w:rsidRDefault="00A12409" w:rsidP="00A12409">
          <w:pPr>
            <w:pStyle w:val="Pidipagina"/>
            <w:jc w:val="center"/>
            <w:rPr>
              <w:rFonts w:ascii="Garamond" w:hAnsi="Garamond"/>
              <w:lang w:val="en-US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 xml:space="preserve">Pec </w:t>
          </w:r>
          <w:hyperlink r:id="rId1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sabs@pec.aslnapoli3sud.it</w:t>
            </w:r>
          </w:hyperlink>
          <w:r w:rsidRPr="00694D5A">
            <w:rPr>
              <w:rFonts w:ascii="Garamond" w:hAnsi="Garamond" w:cs="Calibri"/>
              <w:sz w:val="16"/>
              <w:szCs w:val="16"/>
            </w:rPr>
            <w:t xml:space="preserve"> - E-mail </w:t>
          </w:r>
          <w:hyperlink r:id="rId2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sabs@aslnapoli3sud.it</w:t>
            </w:r>
          </w:hyperlink>
          <w:r w:rsidRPr="00694D5A">
            <w:rPr>
              <w:rFonts w:ascii="Garamond" w:hAnsi="Garamond" w:cs="Calibri"/>
              <w:sz w:val="16"/>
              <w:szCs w:val="16"/>
            </w:rPr>
            <w:t xml:space="preserve"> Sito </w:t>
          </w:r>
          <w:hyperlink r:id="rId3" w:history="1">
            <w:r w:rsidRPr="00694D5A">
              <w:rPr>
                <w:rStyle w:val="Collegamentoipertestuale"/>
                <w:rFonts w:ascii="Garamond" w:hAnsi="Garamond" w:cs="Calibri"/>
                <w:sz w:val="16"/>
                <w:szCs w:val="16"/>
              </w:rPr>
              <w:t>www.aslnapoli3sud.it</w:t>
            </w:r>
          </w:hyperlink>
        </w:p>
      </w:tc>
    </w:tr>
  </w:tbl>
  <w:p w14:paraId="27519235" w14:textId="77777777" w:rsidR="00BC5560" w:rsidRPr="000C60F9" w:rsidRDefault="00BC5560" w:rsidP="00A12409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14:paraId="27519243" w14:textId="77777777" w:rsidTr="00AB1282">
      <w:trPr>
        <w:trHeight w:val="22"/>
      </w:trPr>
      <w:tc>
        <w:tcPr>
          <w:tcW w:w="1990" w:type="dxa"/>
          <w:vAlign w:val="center"/>
        </w:tcPr>
        <w:p w14:paraId="2751923B" w14:textId="77777777" w:rsidR="00BC5560" w:rsidRDefault="00BC5560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vAlign w:val="center"/>
          <w:hideMark/>
        </w:tcPr>
        <w:p w14:paraId="2751923C" w14:textId="77777777" w:rsidR="00BC5560" w:rsidRDefault="00BC5560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14:paraId="2751923D" w14:textId="77777777" w:rsidR="00BC5560" w:rsidRDefault="00BC5560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14:paraId="2751923E" w14:textId="77777777" w:rsidR="00BC5560" w:rsidRDefault="00BC5560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Capitale sociale: Euro 500.000,00 i.v.</w:t>
          </w:r>
        </w:p>
        <w:p w14:paraId="2751923F" w14:textId="77777777" w:rsidR="00BC5560" w:rsidRDefault="00BC5560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14:paraId="27519240" w14:textId="77777777" w:rsidR="00BC5560" w:rsidRDefault="00BC5560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vAlign w:val="center"/>
          <w:hideMark/>
        </w:tcPr>
        <w:p w14:paraId="27519241" w14:textId="77777777" w:rsidR="00BC5560" w:rsidRDefault="00BC5560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>
            <w:rPr>
              <w:sz w:val="20"/>
              <w:szCs w:val="20"/>
            </w:rPr>
            <w:t xml:space="preserve">Pag.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a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NUMPAGES</w:instrText>
          </w:r>
          <w:r>
            <w:rPr>
              <w:sz w:val="20"/>
              <w:szCs w:val="20"/>
            </w:rPr>
            <w:fldChar w:fldCharType="separate"/>
          </w:r>
          <w:r w:rsidR="002E4FF8">
            <w:rPr>
              <w:noProof/>
              <w:sz w:val="20"/>
              <w:szCs w:val="20"/>
            </w:rPr>
            <w:t>5</w:t>
          </w:r>
          <w:r>
            <w:rPr>
              <w:sz w:val="20"/>
              <w:szCs w:val="20"/>
            </w:rPr>
            <w:fldChar w:fldCharType="end"/>
          </w:r>
        </w:p>
        <w:p w14:paraId="27519242" w14:textId="47CC99E0" w:rsidR="00BC5560" w:rsidRDefault="00C52A2B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1E3E8F">
            <w:rPr>
              <w:noProof/>
              <w:sz w:val="16"/>
              <w:szCs w:val="20"/>
            </w:rPr>
            <w:t>A2BIS - INTEGRAZIONI AL DGUE</w:t>
          </w:r>
          <w:r>
            <w:rPr>
              <w:noProof/>
            </w:rPr>
            <w:fldChar w:fldCharType="end"/>
          </w:r>
        </w:p>
      </w:tc>
    </w:tr>
  </w:tbl>
  <w:p w14:paraId="27519244" w14:textId="77777777"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EDF502" w14:textId="77777777" w:rsidR="00106F01" w:rsidRDefault="00106F01">
      <w:r>
        <w:separator/>
      </w:r>
    </w:p>
  </w:footnote>
  <w:footnote w:type="continuationSeparator" w:id="0">
    <w:p w14:paraId="67601F08" w14:textId="77777777" w:rsidR="00106F01" w:rsidRDefault="00106F01">
      <w:r>
        <w:continuationSeparator/>
      </w:r>
    </w:p>
  </w:footnote>
  <w:footnote w:id="1">
    <w:p w14:paraId="2751924B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alle istruzione di compilazione riportate in calce al presente documento.</w:t>
      </w:r>
    </w:p>
  </w:footnote>
  <w:footnote w:id="2">
    <w:p w14:paraId="2751924C" w14:textId="77777777"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14:paraId="2751924D" w14:textId="77777777"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lett.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19222" w14:textId="77777777" w:rsidR="00BC5560" w:rsidRDefault="009C7D31">
    <w:pPr>
      <w:pStyle w:val="Intestazione"/>
    </w:pPr>
    <w:r>
      <w:rPr>
        <w:noProof/>
      </w:rPr>
      <w:pict w14:anchorId="275192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49024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52" w:type="dxa"/>
      <w:jc w:val="center"/>
      <w:tblLook w:val="00A0" w:firstRow="1" w:lastRow="0" w:firstColumn="1" w:lastColumn="0" w:noHBand="0" w:noVBand="0"/>
    </w:tblPr>
    <w:tblGrid>
      <w:gridCol w:w="3879"/>
      <w:gridCol w:w="5873"/>
    </w:tblGrid>
    <w:tr w:rsidR="00A12409" w:rsidRPr="005E23ED" w14:paraId="27680BB0" w14:textId="77777777" w:rsidTr="00537282">
      <w:trPr>
        <w:jc w:val="center"/>
      </w:trPr>
      <w:tc>
        <w:tcPr>
          <w:tcW w:w="3879" w:type="dxa"/>
          <w:tcBorders>
            <w:top w:val="nil"/>
            <w:left w:val="nil"/>
            <w:bottom w:val="nil"/>
            <w:right w:val="single" w:sz="4" w:space="0" w:color="FFFFFF" w:themeColor="background1"/>
          </w:tcBorders>
          <w:hideMark/>
        </w:tcPr>
        <w:p w14:paraId="6AF9B25B" w14:textId="77777777" w:rsidR="00A12409" w:rsidRPr="005E23ED" w:rsidRDefault="246670C9" w:rsidP="00A12409">
          <w:pPr>
            <w:rPr>
              <w:rFonts w:cs="Calibri"/>
              <w:sz w:val="16"/>
              <w:szCs w:val="16"/>
              <w:highlight w:val="yellow"/>
            </w:rPr>
          </w:pPr>
          <w:bookmarkStart w:id="3" w:name="_Hlk49867355"/>
          <w:r>
            <w:rPr>
              <w:noProof/>
            </w:rPr>
            <w:drawing>
              <wp:inline distT="0" distB="0" distL="0" distR="0" wp14:anchorId="5D953913" wp14:editId="788DB2B5">
                <wp:extent cx="1818000" cy="774000"/>
                <wp:effectExtent l="0" t="0" r="0" b="7620"/>
                <wp:docPr id="11" name="Immagine 11" descr="LogoASLNapoli3Sud_D_1101_04102010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8000" cy="77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73" w:type="dxa"/>
          <w:tcBorders>
            <w:top w:val="nil"/>
            <w:left w:val="single" w:sz="4" w:space="0" w:color="FFFFFF" w:themeColor="background1"/>
            <w:bottom w:val="nil"/>
            <w:right w:val="nil"/>
          </w:tcBorders>
          <w:vAlign w:val="center"/>
          <w:hideMark/>
        </w:tcPr>
        <w:p w14:paraId="083C4B64" w14:textId="77777777" w:rsidR="00A12409" w:rsidRPr="00694D5A" w:rsidRDefault="00A12409" w:rsidP="00537282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Regione Campania</w:t>
          </w:r>
        </w:p>
        <w:p w14:paraId="0C24F866" w14:textId="77777777" w:rsidR="00A12409" w:rsidRPr="00537282" w:rsidRDefault="00A12409" w:rsidP="00537282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rFonts w:ascii="Garamond" w:hAnsi="Garamond" w:cs="Calibri"/>
              <w:b/>
              <w:bCs/>
              <w:smallCaps/>
            </w:rPr>
          </w:pPr>
          <w:r w:rsidRPr="00537282">
            <w:rPr>
              <w:rFonts w:ascii="Garamond" w:hAnsi="Garamond" w:cs="Calibri"/>
              <w:b/>
              <w:bCs/>
              <w:smallCaps/>
            </w:rPr>
            <w:t>Azienda Sanitaria Locale Napoli 3 Sud</w:t>
          </w:r>
        </w:p>
        <w:p w14:paraId="015A15F5" w14:textId="77777777" w:rsidR="00A12409" w:rsidRPr="00694D5A" w:rsidRDefault="00A12409" w:rsidP="00537282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Via Marconi, 66 (ex Presidio Bottazzi) - 80059 Torre del Greco (NA)</w:t>
          </w:r>
        </w:p>
        <w:p w14:paraId="7737814B" w14:textId="5FE436CA" w:rsidR="00A12409" w:rsidRPr="002D1E72" w:rsidRDefault="00A12409" w:rsidP="00537282">
          <w:pPr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rFonts w:ascii="Garamond" w:hAnsi="Garamond" w:cs="Calibri"/>
              <w:sz w:val="16"/>
              <w:szCs w:val="16"/>
            </w:rPr>
          </w:pPr>
          <w:r w:rsidRPr="00694D5A">
            <w:rPr>
              <w:rFonts w:ascii="Garamond" w:hAnsi="Garamond" w:cs="Calibri"/>
              <w:sz w:val="16"/>
              <w:szCs w:val="16"/>
            </w:rPr>
            <w:t>P. I.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/</w:t>
          </w:r>
          <w:r w:rsidRPr="00694D5A">
            <w:rPr>
              <w:rFonts w:ascii="Garamond" w:hAnsi="Garamond" w:cs="Calibri"/>
              <w:color w:val="0000FF"/>
              <w:sz w:val="16"/>
              <w:szCs w:val="16"/>
            </w:rPr>
            <w:t xml:space="preserve"> </w:t>
          </w:r>
          <w:r w:rsidRPr="00694D5A">
            <w:rPr>
              <w:rFonts w:ascii="Garamond" w:hAnsi="Garamond" w:cs="Calibri"/>
              <w:sz w:val="16"/>
              <w:szCs w:val="16"/>
            </w:rPr>
            <w:t>C. F. n° 06322711216</w:t>
          </w:r>
        </w:p>
      </w:tc>
    </w:tr>
    <w:bookmarkEnd w:id="3"/>
  </w:tbl>
  <w:p w14:paraId="27519227" w14:textId="77777777" w:rsidR="00BC5560" w:rsidRPr="00A12409" w:rsidRDefault="00BC5560" w:rsidP="00A124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19236" w14:textId="77777777" w:rsidR="00BC5560" w:rsidRDefault="009C7D31" w:rsidP="000C33D1">
    <w:pPr>
      <w:pStyle w:val="Intestazione"/>
    </w:pPr>
    <w:r>
      <w:rPr>
        <w:noProof/>
      </w:rPr>
      <w:pict w14:anchorId="2751924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004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C5560">
      <w:rPr>
        <w:noProof/>
      </w:rPr>
      <w:drawing>
        <wp:anchor distT="0" distB="0" distL="114300" distR="114300" simplePos="0" relativeHeight="251660288" behindDoc="1" locked="0" layoutInCell="1" allowOverlap="1" wp14:anchorId="27519249" wp14:editId="2751924A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000" cy="1082254"/>
          <wp:effectExtent l="0" t="0" r="0" b="3810"/>
          <wp:wrapNone/>
          <wp:docPr id="12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4" b="30769"/>
                  <a:stretch/>
                </pic:blipFill>
                <pic:spPr bwMode="auto">
                  <a:xfrm>
                    <a:off x="0" y="0"/>
                    <a:ext cx="6120000" cy="108225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27519237" w14:textId="77777777" w:rsidR="00BC5560" w:rsidRDefault="00BC5560" w:rsidP="000C33D1">
    <w:pPr>
      <w:pStyle w:val="Intestazione"/>
    </w:pPr>
  </w:p>
  <w:p w14:paraId="27519238" w14:textId="77777777" w:rsidR="00BC5560" w:rsidRDefault="00BC5560" w:rsidP="000C33D1">
    <w:pPr>
      <w:pStyle w:val="Intestazione"/>
    </w:pPr>
  </w:p>
  <w:p w14:paraId="27519239" w14:textId="77777777" w:rsidR="00BC5560" w:rsidRDefault="00BC5560" w:rsidP="000C33D1">
    <w:pPr>
      <w:pStyle w:val="Intestazione"/>
    </w:pPr>
  </w:p>
  <w:p w14:paraId="2751923A" w14:textId="77777777"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IwNjY0MbO0NDE0MTZQ0lEKTi0uzszPAykwrAUAW6pYQSwAAAA="/>
  </w:docVars>
  <w:rsids>
    <w:rsidRoot w:val="00E80B11"/>
    <w:rsid w:val="00003AD5"/>
    <w:rsid w:val="00004A81"/>
    <w:rsid w:val="00004FEE"/>
    <w:rsid w:val="0000522A"/>
    <w:rsid w:val="00010964"/>
    <w:rsid w:val="00011EA6"/>
    <w:rsid w:val="000137FF"/>
    <w:rsid w:val="00014663"/>
    <w:rsid w:val="00014E07"/>
    <w:rsid w:val="00020F58"/>
    <w:rsid w:val="0002431C"/>
    <w:rsid w:val="00024333"/>
    <w:rsid w:val="0002711B"/>
    <w:rsid w:val="000276DC"/>
    <w:rsid w:val="00031F25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3083"/>
    <w:rsid w:val="00054201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0129"/>
    <w:rsid w:val="00082896"/>
    <w:rsid w:val="00083CD9"/>
    <w:rsid w:val="000858BB"/>
    <w:rsid w:val="00086A01"/>
    <w:rsid w:val="00086D7E"/>
    <w:rsid w:val="0008709A"/>
    <w:rsid w:val="000923CE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44E7"/>
    <w:rsid w:val="000B5AB5"/>
    <w:rsid w:val="000B6669"/>
    <w:rsid w:val="000C00F6"/>
    <w:rsid w:val="000C33D1"/>
    <w:rsid w:val="000C60F9"/>
    <w:rsid w:val="000C6295"/>
    <w:rsid w:val="000D2030"/>
    <w:rsid w:val="000D6E16"/>
    <w:rsid w:val="000E291C"/>
    <w:rsid w:val="000E3524"/>
    <w:rsid w:val="000E3D57"/>
    <w:rsid w:val="000E5BF0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06F01"/>
    <w:rsid w:val="0011089B"/>
    <w:rsid w:val="00111147"/>
    <w:rsid w:val="0011291B"/>
    <w:rsid w:val="001159F1"/>
    <w:rsid w:val="0011639F"/>
    <w:rsid w:val="001167B1"/>
    <w:rsid w:val="00123517"/>
    <w:rsid w:val="001238DD"/>
    <w:rsid w:val="00124585"/>
    <w:rsid w:val="00125F29"/>
    <w:rsid w:val="001276F2"/>
    <w:rsid w:val="0013330B"/>
    <w:rsid w:val="00134E1B"/>
    <w:rsid w:val="0013691A"/>
    <w:rsid w:val="00140565"/>
    <w:rsid w:val="0014087C"/>
    <w:rsid w:val="00142C32"/>
    <w:rsid w:val="00142EBE"/>
    <w:rsid w:val="001446B4"/>
    <w:rsid w:val="001453D9"/>
    <w:rsid w:val="001512E6"/>
    <w:rsid w:val="00152773"/>
    <w:rsid w:val="00152ECA"/>
    <w:rsid w:val="00154DD8"/>
    <w:rsid w:val="00157158"/>
    <w:rsid w:val="00160CDB"/>
    <w:rsid w:val="00161FE3"/>
    <w:rsid w:val="00162B97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6877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C67BD"/>
    <w:rsid w:val="001D010C"/>
    <w:rsid w:val="001D2DB4"/>
    <w:rsid w:val="001D50B3"/>
    <w:rsid w:val="001D6A69"/>
    <w:rsid w:val="001E106C"/>
    <w:rsid w:val="001E11EE"/>
    <w:rsid w:val="001E3E8F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97842"/>
    <w:rsid w:val="002A45A6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1E72"/>
    <w:rsid w:val="002D37C6"/>
    <w:rsid w:val="002D6E47"/>
    <w:rsid w:val="002E09AE"/>
    <w:rsid w:val="002E10DE"/>
    <w:rsid w:val="002E11CB"/>
    <w:rsid w:val="002E297F"/>
    <w:rsid w:val="002E2AC5"/>
    <w:rsid w:val="002E2E39"/>
    <w:rsid w:val="002E4B43"/>
    <w:rsid w:val="002E4FF8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5269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A00C5"/>
    <w:rsid w:val="003A27B9"/>
    <w:rsid w:val="003A3060"/>
    <w:rsid w:val="003A77E8"/>
    <w:rsid w:val="003B1076"/>
    <w:rsid w:val="003C149A"/>
    <w:rsid w:val="003C341C"/>
    <w:rsid w:val="003C3F71"/>
    <w:rsid w:val="003C51F4"/>
    <w:rsid w:val="003C758E"/>
    <w:rsid w:val="003D0650"/>
    <w:rsid w:val="003D36EE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16A"/>
    <w:rsid w:val="004038F1"/>
    <w:rsid w:val="0040407C"/>
    <w:rsid w:val="004046F3"/>
    <w:rsid w:val="00407149"/>
    <w:rsid w:val="00412E33"/>
    <w:rsid w:val="004153C5"/>
    <w:rsid w:val="0041706E"/>
    <w:rsid w:val="0042098F"/>
    <w:rsid w:val="00422761"/>
    <w:rsid w:val="004249D7"/>
    <w:rsid w:val="0043144F"/>
    <w:rsid w:val="00435A2D"/>
    <w:rsid w:val="004365E4"/>
    <w:rsid w:val="00437918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0E2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E5835"/>
    <w:rsid w:val="004E730E"/>
    <w:rsid w:val="004F1762"/>
    <w:rsid w:val="00501E73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7282"/>
    <w:rsid w:val="00541009"/>
    <w:rsid w:val="00544F51"/>
    <w:rsid w:val="00547C02"/>
    <w:rsid w:val="00550A3C"/>
    <w:rsid w:val="00550BEB"/>
    <w:rsid w:val="00552A92"/>
    <w:rsid w:val="0055362A"/>
    <w:rsid w:val="0055362C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CE5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E0914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741E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431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4B5"/>
    <w:rsid w:val="00625D26"/>
    <w:rsid w:val="00626B85"/>
    <w:rsid w:val="006324EF"/>
    <w:rsid w:val="0063399B"/>
    <w:rsid w:val="00636352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59"/>
    <w:rsid w:val="006D4E08"/>
    <w:rsid w:val="006D5DA2"/>
    <w:rsid w:val="006D6A8D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4FE8"/>
    <w:rsid w:val="007B6438"/>
    <w:rsid w:val="007B7841"/>
    <w:rsid w:val="007C2503"/>
    <w:rsid w:val="007C4071"/>
    <w:rsid w:val="007C792E"/>
    <w:rsid w:val="007D19E8"/>
    <w:rsid w:val="007D2B6D"/>
    <w:rsid w:val="007D4C5F"/>
    <w:rsid w:val="007D53CE"/>
    <w:rsid w:val="007D761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475"/>
    <w:rsid w:val="00822A7A"/>
    <w:rsid w:val="008237E7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182B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205"/>
    <w:rsid w:val="008937D6"/>
    <w:rsid w:val="00895080"/>
    <w:rsid w:val="00895D37"/>
    <w:rsid w:val="008A06C8"/>
    <w:rsid w:val="008A1845"/>
    <w:rsid w:val="008A1C26"/>
    <w:rsid w:val="008A66FF"/>
    <w:rsid w:val="008A6B97"/>
    <w:rsid w:val="008A77C8"/>
    <w:rsid w:val="008B0500"/>
    <w:rsid w:val="008B0DDC"/>
    <w:rsid w:val="008B41E2"/>
    <w:rsid w:val="008B5B73"/>
    <w:rsid w:val="008B78CE"/>
    <w:rsid w:val="008C23FF"/>
    <w:rsid w:val="008C2DAB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03D9"/>
    <w:rsid w:val="008E17AA"/>
    <w:rsid w:val="008E4A05"/>
    <w:rsid w:val="008E5B4B"/>
    <w:rsid w:val="008E65A6"/>
    <w:rsid w:val="008E7D34"/>
    <w:rsid w:val="008F10ED"/>
    <w:rsid w:val="008F17B1"/>
    <w:rsid w:val="008F33D0"/>
    <w:rsid w:val="008F59D9"/>
    <w:rsid w:val="008F78B0"/>
    <w:rsid w:val="009002D8"/>
    <w:rsid w:val="00900B53"/>
    <w:rsid w:val="00901C9D"/>
    <w:rsid w:val="00913589"/>
    <w:rsid w:val="00915C7B"/>
    <w:rsid w:val="00916BB7"/>
    <w:rsid w:val="00921EE9"/>
    <w:rsid w:val="00923010"/>
    <w:rsid w:val="00923D81"/>
    <w:rsid w:val="00925139"/>
    <w:rsid w:val="0092597B"/>
    <w:rsid w:val="00941CE0"/>
    <w:rsid w:val="00945933"/>
    <w:rsid w:val="00947F09"/>
    <w:rsid w:val="00951F8A"/>
    <w:rsid w:val="009543BA"/>
    <w:rsid w:val="0095468D"/>
    <w:rsid w:val="00965102"/>
    <w:rsid w:val="0096528F"/>
    <w:rsid w:val="00966069"/>
    <w:rsid w:val="00971C85"/>
    <w:rsid w:val="00972657"/>
    <w:rsid w:val="009731E0"/>
    <w:rsid w:val="009758B2"/>
    <w:rsid w:val="00976507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4C38"/>
    <w:rsid w:val="009C6B4A"/>
    <w:rsid w:val="009C7D31"/>
    <w:rsid w:val="009D14EE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67DC"/>
    <w:rsid w:val="009F7BC4"/>
    <w:rsid w:val="009F7E3D"/>
    <w:rsid w:val="00A00FDF"/>
    <w:rsid w:val="00A01398"/>
    <w:rsid w:val="00A03669"/>
    <w:rsid w:val="00A04AB4"/>
    <w:rsid w:val="00A057D3"/>
    <w:rsid w:val="00A07874"/>
    <w:rsid w:val="00A10EBB"/>
    <w:rsid w:val="00A1134A"/>
    <w:rsid w:val="00A12409"/>
    <w:rsid w:val="00A12908"/>
    <w:rsid w:val="00A14A6F"/>
    <w:rsid w:val="00A172BF"/>
    <w:rsid w:val="00A17AEB"/>
    <w:rsid w:val="00A21F64"/>
    <w:rsid w:val="00A224B3"/>
    <w:rsid w:val="00A23332"/>
    <w:rsid w:val="00A23EAD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2C4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76F38"/>
    <w:rsid w:val="00A80EE7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77BB"/>
    <w:rsid w:val="00AA0F56"/>
    <w:rsid w:val="00AA214E"/>
    <w:rsid w:val="00AA3EA3"/>
    <w:rsid w:val="00AA6289"/>
    <w:rsid w:val="00AA670C"/>
    <w:rsid w:val="00AB1282"/>
    <w:rsid w:val="00AB274E"/>
    <w:rsid w:val="00AB3D75"/>
    <w:rsid w:val="00AC41C9"/>
    <w:rsid w:val="00AC5196"/>
    <w:rsid w:val="00AC5229"/>
    <w:rsid w:val="00AC5FE7"/>
    <w:rsid w:val="00AC7EE6"/>
    <w:rsid w:val="00AD1515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FAE"/>
    <w:rsid w:val="00B43C70"/>
    <w:rsid w:val="00B50BA4"/>
    <w:rsid w:val="00B512F7"/>
    <w:rsid w:val="00B51DCF"/>
    <w:rsid w:val="00B5430C"/>
    <w:rsid w:val="00B602E2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93A5A"/>
    <w:rsid w:val="00B94B78"/>
    <w:rsid w:val="00B973F4"/>
    <w:rsid w:val="00BA0D64"/>
    <w:rsid w:val="00BA4664"/>
    <w:rsid w:val="00BA49DD"/>
    <w:rsid w:val="00BA54AA"/>
    <w:rsid w:val="00BA5737"/>
    <w:rsid w:val="00BB5678"/>
    <w:rsid w:val="00BB5B4C"/>
    <w:rsid w:val="00BC0B20"/>
    <w:rsid w:val="00BC2D65"/>
    <w:rsid w:val="00BC375E"/>
    <w:rsid w:val="00BC3F9C"/>
    <w:rsid w:val="00BC459C"/>
    <w:rsid w:val="00BC5560"/>
    <w:rsid w:val="00BC66C7"/>
    <w:rsid w:val="00BD0A77"/>
    <w:rsid w:val="00BD0C73"/>
    <w:rsid w:val="00BD3EC3"/>
    <w:rsid w:val="00BD4109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63E7"/>
    <w:rsid w:val="00C309D2"/>
    <w:rsid w:val="00C315E5"/>
    <w:rsid w:val="00C31DDB"/>
    <w:rsid w:val="00C31FF9"/>
    <w:rsid w:val="00C33342"/>
    <w:rsid w:val="00C350E0"/>
    <w:rsid w:val="00C35BE0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80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02BA"/>
    <w:rsid w:val="00CB121F"/>
    <w:rsid w:val="00CB5882"/>
    <w:rsid w:val="00CB6180"/>
    <w:rsid w:val="00CB6C06"/>
    <w:rsid w:val="00CB6D34"/>
    <w:rsid w:val="00CB6F2A"/>
    <w:rsid w:val="00CB7EF1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39D1"/>
    <w:rsid w:val="00D450AC"/>
    <w:rsid w:val="00D46BF9"/>
    <w:rsid w:val="00D46E6B"/>
    <w:rsid w:val="00D67380"/>
    <w:rsid w:val="00D704C3"/>
    <w:rsid w:val="00D709F4"/>
    <w:rsid w:val="00D729CE"/>
    <w:rsid w:val="00D80CCA"/>
    <w:rsid w:val="00D83CB7"/>
    <w:rsid w:val="00D8518B"/>
    <w:rsid w:val="00D85BCB"/>
    <w:rsid w:val="00D90192"/>
    <w:rsid w:val="00D90522"/>
    <w:rsid w:val="00D936EA"/>
    <w:rsid w:val="00D93760"/>
    <w:rsid w:val="00D93AF3"/>
    <w:rsid w:val="00D951EA"/>
    <w:rsid w:val="00D95E49"/>
    <w:rsid w:val="00D962E7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5F8B"/>
    <w:rsid w:val="00DF64FD"/>
    <w:rsid w:val="00DF69D2"/>
    <w:rsid w:val="00E001E6"/>
    <w:rsid w:val="00E00694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3201A"/>
    <w:rsid w:val="00E3248C"/>
    <w:rsid w:val="00E3370C"/>
    <w:rsid w:val="00E35AA1"/>
    <w:rsid w:val="00E378BF"/>
    <w:rsid w:val="00E42302"/>
    <w:rsid w:val="00E42D04"/>
    <w:rsid w:val="00E4358C"/>
    <w:rsid w:val="00E43E73"/>
    <w:rsid w:val="00E4595F"/>
    <w:rsid w:val="00E45EBC"/>
    <w:rsid w:val="00E528D6"/>
    <w:rsid w:val="00E55328"/>
    <w:rsid w:val="00E61063"/>
    <w:rsid w:val="00E6117F"/>
    <w:rsid w:val="00E6282A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1AB2"/>
    <w:rsid w:val="00E92A5F"/>
    <w:rsid w:val="00E941B3"/>
    <w:rsid w:val="00E97661"/>
    <w:rsid w:val="00E97E2A"/>
    <w:rsid w:val="00EA0080"/>
    <w:rsid w:val="00EA1D29"/>
    <w:rsid w:val="00EA7789"/>
    <w:rsid w:val="00EB0CD3"/>
    <w:rsid w:val="00EB2B4C"/>
    <w:rsid w:val="00EB3805"/>
    <w:rsid w:val="00EC0444"/>
    <w:rsid w:val="00EC509D"/>
    <w:rsid w:val="00EC76B0"/>
    <w:rsid w:val="00ED1716"/>
    <w:rsid w:val="00ED2175"/>
    <w:rsid w:val="00ED2926"/>
    <w:rsid w:val="00ED40DD"/>
    <w:rsid w:val="00ED6781"/>
    <w:rsid w:val="00EE0727"/>
    <w:rsid w:val="00EE0EF6"/>
    <w:rsid w:val="00EE2262"/>
    <w:rsid w:val="00EE40C7"/>
    <w:rsid w:val="00EE599C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40AC"/>
    <w:rsid w:val="00F75A2C"/>
    <w:rsid w:val="00F76F5A"/>
    <w:rsid w:val="00F7706F"/>
    <w:rsid w:val="00F8229C"/>
    <w:rsid w:val="00F855CA"/>
    <w:rsid w:val="00F85BB2"/>
    <w:rsid w:val="00F85F85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63BE"/>
    <w:rsid w:val="00FE7EF5"/>
    <w:rsid w:val="00FF05D8"/>
    <w:rsid w:val="00FF105E"/>
    <w:rsid w:val="00FF2813"/>
    <w:rsid w:val="00FF3950"/>
    <w:rsid w:val="00FF3AE2"/>
    <w:rsid w:val="00FF4458"/>
    <w:rsid w:val="00FF5024"/>
    <w:rsid w:val="00FF628D"/>
    <w:rsid w:val="00FF6C54"/>
    <w:rsid w:val="246670C9"/>
    <w:rsid w:val="639C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75191D6"/>
  <w15:docId w15:val="{A3C434A9-EC79-479F-B552-58BBDDC5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basedOn w:val="Carpredefinitoparagrafo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 w:themeColor="text2" w:themeShade="80"/>
      </w:pBdr>
      <w:spacing w:before="120" w:after="120" w:line="276" w:lineRule="auto"/>
      <w:jc w:val="center"/>
    </w:pPr>
    <w:rPr>
      <w:rFonts w:ascii="Garamond" w:eastAsia="Calibri" w:hAnsi="Garamond" w:cstheme="majorBidi"/>
      <w:b/>
      <w:smallCaps/>
      <w:color w:val="0F243E" w:themeColor="text2" w:themeShade="80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0A7CFC"/>
    <w:rPr>
      <w:rFonts w:ascii="Garamond" w:eastAsia="Calibri" w:hAnsi="Garamond" w:cstheme="majorBidi"/>
      <w:b/>
      <w:smallCaps/>
      <w:color w:val="0F243E" w:themeColor="text2" w:themeShade="80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basedOn w:val="Carpredefinitoparagrafo"/>
    <w:link w:val="Titolo2"/>
    <w:semiHidden/>
    <w:rsid w:val="008738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eastAsiaTheme="majorEastAsia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basedOn w:val="Carpredefinitoparagrafo"/>
    <w:link w:val="Normale11pt"/>
    <w:uiPriority w:val="99"/>
    <w:locked/>
    <w:rsid w:val="007204EA"/>
    <w:rPr>
      <w:rFonts w:ascii="Arial" w:eastAsiaTheme="majorEastAsia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basedOn w:val="Carpredefinitoparagrafo"/>
    <w:link w:val="Titolo1"/>
    <w:rsid w:val="00D356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rmalBoldChar">
    <w:name w:val="NormalBold Char"/>
    <w:rsid w:val="006254B5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styleId="Collegamentoipertestuale">
    <w:name w:val="Hyperlink"/>
    <w:uiPriority w:val="99"/>
    <w:semiHidden/>
    <w:unhideWhenUsed/>
    <w:rsid w:val="00A12409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napoli3sud.it" TargetMode="External"/><Relationship Id="rId2" Type="http://schemas.openxmlformats.org/officeDocument/2006/relationships/hyperlink" Target="mailto:sabs@aslnapoli3sud.it" TargetMode="External"/><Relationship Id="rId1" Type="http://schemas.openxmlformats.org/officeDocument/2006/relationships/hyperlink" Target="mailto:sabs@pec.aslnapoli3sud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85E4526F8924728B3B3DEC907C3EF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01636E-CB07-473D-B35D-660EA75BD49B}"/>
      </w:docPartPr>
      <w:docPartBody>
        <w:p w:rsidR="000714F1" w:rsidRDefault="00BD0C73" w:rsidP="00BD0C73">
          <w:pPr>
            <w:pStyle w:val="185E4526F8924728B3B3DEC907C3EFE8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C2E0467FBA14BC8B655FB819194A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F45A4F-2617-4498-A4C2-88D217A0F3E3}"/>
      </w:docPartPr>
      <w:docPartBody>
        <w:p w:rsidR="000714F1" w:rsidRDefault="00BD0C73" w:rsidP="00BD0C73">
          <w:pPr>
            <w:pStyle w:val="CC2E0467FBA14BC8B655FB819194A21711"/>
          </w:pPr>
          <w:r>
            <w:rPr>
              <w:rStyle w:val="Testosegnaposto"/>
              <w:sz w:val="16"/>
            </w:rPr>
            <w:t>__</w:t>
          </w:r>
        </w:p>
      </w:docPartBody>
    </w:docPart>
    <w:docPart>
      <w:docPartPr>
        <w:name w:val="5E80196D4E1648BCAC2D98C2B3AC94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38B1F5-78DC-4157-9BA7-2726EB8C9E29}"/>
      </w:docPartPr>
      <w:docPartBody>
        <w:p w:rsidR="000714F1" w:rsidRDefault="00BD0C73" w:rsidP="00BD0C73">
          <w:pPr>
            <w:pStyle w:val="5E80196D4E1648BCAC2D98C2B3AC941D11"/>
          </w:pPr>
          <w:r>
            <w:rPr>
              <w:rFonts w:ascii="Garamond" w:hAnsi="Garamond" w:cs="Arial"/>
              <w:sz w:val="22"/>
              <w:szCs w:val="22"/>
            </w:rPr>
            <w:t>__/__/____</w:t>
          </w:r>
        </w:p>
      </w:docPartBody>
    </w:docPart>
    <w:docPart>
      <w:docPartPr>
        <w:name w:val="0CACA96AE1514C1BA55356E85D0F48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B2925A-F68B-468E-B950-EFB8F6AEB38A}"/>
      </w:docPartPr>
      <w:docPartBody>
        <w:p w:rsidR="000714F1" w:rsidRDefault="00BD0C73" w:rsidP="00BD0C73">
          <w:pPr>
            <w:pStyle w:val="0CACA96AE1514C1BA55356E85D0F485210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5BC49E0BFCC045199FA9CB444ECA8A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0D1D1C-0CB2-464B-A47A-7FE8044BB419}"/>
      </w:docPartPr>
      <w:docPartBody>
        <w:p w:rsidR="000714F1" w:rsidRDefault="00BD0C73" w:rsidP="00BD0C73">
          <w:pPr>
            <w:pStyle w:val="5BC49E0BFCC045199FA9CB444ECA8AE1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E75AE44BF4BA45FD8F66E1746B21A1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843A05-13D7-4F78-AB5D-BEDADD0079BA}"/>
      </w:docPartPr>
      <w:docPartBody>
        <w:p w:rsidR="000714F1" w:rsidRDefault="00BD0C73" w:rsidP="00BD0C73">
          <w:pPr>
            <w:pStyle w:val="E75AE44BF4BA45FD8F66E1746B21A1AD8"/>
          </w:pPr>
          <w:r w:rsidRPr="0066770E">
            <w:rPr>
              <w:rStyle w:val="Testosegnaposto"/>
              <w:rFonts w:ascii="Garamond" w:hAnsi="Garamond"/>
              <w:sz w:val="16"/>
              <w:szCs w:val="16"/>
            </w:rPr>
            <w:t>Scegliere un elemento.</w:t>
          </w:r>
        </w:p>
      </w:docPartBody>
    </w:docPart>
    <w:docPart>
      <w:docPartPr>
        <w:name w:val="179246AF7FD4468893089A4B384CD8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01DD2B-01D1-4DAD-B341-05CBB2D7775C}"/>
      </w:docPartPr>
      <w:docPartBody>
        <w:p w:rsidR="000714F1" w:rsidRDefault="00BD0C73" w:rsidP="00BD0C73">
          <w:pPr>
            <w:pStyle w:val="179246AF7FD4468893089A4B384CD8E17"/>
          </w:pPr>
          <w:r>
            <w:rPr>
              <w:rStyle w:val="Testosegnaposto"/>
              <w:sz w:val="16"/>
            </w:rPr>
            <w:t>__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AD663798B8C47D68822339F6F6AC6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5DAA1-555F-4DC7-9968-37ECBB2A4216}"/>
      </w:docPartPr>
      <w:docPartBody>
        <w:p w:rsidR="000714F1" w:rsidRDefault="00BD0C73" w:rsidP="00BD0C73">
          <w:pPr>
            <w:pStyle w:val="7AD663798B8C47D68822339F6F6AC67C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1D7BB51E1424273937ADD4C2711EA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FB252C-9E6A-4568-9477-7DDB9F165DC8}"/>
      </w:docPartPr>
      <w:docPartBody>
        <w:p w:rsidR="000714F1" w:rsidRDefault="00BD0C73" w:rsidP="00BD0C73">
          <w:pPr>
            <w:pStyle w:val="71D7BB51E1424273937ADD4C2711EA6E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187C1647FFA4DB4AE65F8DA159EA2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FB12BE-8F3B-4ED0-8D93-14455E048FC2}"/>
      </w:docPartPr>
      <w:docPartBody>
        <w:p w:rsidR="000714F1" w:rsidRDefault="00BD0C73" w:rsidP="00BD0C73">
          <w:pPr>
            <w:pStyle w:val="7187C1647FFA4DB4AE65F8DA159EA25C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0FFB9B614A54CC0961710ED0ED00C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CF3CB-8D14-4BAD-BAB6-A0432CDED33F}"/>
      </w:docPartPr>
      <w:docPartBody>
        <w:p w:rsidR="000714F1" w:rsidRDefault="00BD0C73" w:rsidP="00BD0C73">
          <w:pPr>
            <w:pStyle w:val="70FFB9B614A54CC0961710ED0ED00CB2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1CE4BC56AA7749CCA5AE30101FBA27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A7963-497F-4253-A390-CB556263D686}"/>
      </w:docPartPr>
      <w:docPartBody>
        <w:p w:rsidR="000714F1" w:rsidRDefault="00BD0C73" w:rsidP="00BD0C73">
          <w:pPr>
            <w:pStyle w:val="1CE4BC56AA7749CCA5AE30101FBA27F17"/>
          </w:pPr>
          <w:r w:rsidRPr="004C60B1">
            <w:rPr>
              <w:rStyle w:val="Testosegnaposto"/>
              <w:rFonts w:ascii="Garamond" w:hAnsi="Garamond"/>
              <w:sz w:val="16"/>
              <w:lang w:val="it-IT"/>
            </w:rPr>
            <w:t>Fare clic qui per immettere testo</w:t>
          </w:r>
          <w:r w:rsidRPr="004C60B1">
            <w:rPr>
              <w:rStyle w:val="Testosegnaposto"/>
              <w:sz w:val="16"/>
              <w:lang w:val="it-IT"/>
            </w:rPr>
            <w:t>.</w:t>
          </w:r>
        </w:p>
      </w:docPartBody>
    </w:docPart>
    <w:docPart>
      <w:docPartPr>
        <w:name w:val="5ECC14D694A1436BB8F80D5430AF3D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119236-3DE6-49CC-93A2-3476C05C065C}"/>
      </w:docPartPr>
      <w:docPartBody>
        <w:p w:rsidR="000714F1" w:rsidRDefault="00BD0C73" w:rsidP="00BD0C73">
          <w:pPr>
            <w:pStyle w:val="5ECC14D694A1436BB8F80D5430AF3D0F7"/>
          </w:pPr>
          <w:r w:rsidRPr="004C60B1">
            <w:rPr>
              <w:rFonts w:ascii="Garamond" w:hAnsi="Garamond" w:cs="Arial"/>
              <w:sz w:val="22"/>
              <w:szCs w:val="22"/>
              <w:lang w:val="it-IT"/>
            </w:rPr>
            <w:t>__/__/____</w:t>
          </w:r>
        </w:p>
      </w:docPartBody>
    </w:docPart>
    <w:docPart>
      <w:docPartPr>
        <w:name w:val="3F7EE7D254F24D2D9197A9833D058F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A684C6-1D24-4F38-B026-C19AE7C315D5}"/>
      </w:docPartPr>
      <w:docPartBody>
        <w:p w:rsidR="000714F1" w:rsidRDefault="00BD0C73" w:rsidP="00BD0C73">
          <w:pPr>
            <w:pStyle w:val="3F7EE7D254F24D2D9197A9833D058FDC6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D6DB04F6B4CA4C6A850A8CE072B89B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BFF5EF-0C4B-4054-9FC5-BBB3BD755C5C}"/>
      </w:docPartPr>
      <w:docPartBody>
        <w:p w:rsidR="000714F1" w:rsidRDefault="00BD0C73" w:rsidP="00BD0C73">
          <w:pPr>
            <w:pStyle w:val="D6DB04F6B4CA4C6A850A8CE072B89B876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2166CDAD2DDD441B9056E63194E6F6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89BB3B-571D-4D34-ADBE-2566ED59569E}"/>
      </w:docPartPr>
      <w:docPartBody>
        <w:p w:rsidR="000714F1" w:rsidRDefault="00BD0C73" w:rsidP="00BD0C73">
          <w:pPr>
            <w:pStyle w:val="2166CDAD2DDD441B9056E63194E6F6585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5E7BE07568B14EABA9E61DA53A1FD0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5D2D98-F504-46F2-8A84-856E2417AB15}"/>
      </w:docPartPr>
      <w:docPartBody>
        <w:p w:rsidR="002E651E" w:rsidRDefault="00BD0C73" w:rsidP="00BD0C73">
          <w:pPr>
            <w:pStyle w:val="5E7BE07568B14EABA9E61DA53A1FD08F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35F940CE8868478CA9FE68BD7F666F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74B701-24F1-4103-9B9E-50715CE01852}"/>
      </w:docPartPr>
      <w:docPartBody>
        <w:p w:rsidR="00BD0C73" w:rsidRDefault="00BD0C73" w:rsidP="00BD0C73">
          <w:pPr>
            <w:pStyle w:val="35F940CE8868478CA9FE68BD7F666F9B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6BD5E38989834D509DC5D32E139441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658216-AF2B-4020-BAE0-E0261F796D61}"/>
      </w:docPartPr>
      <w:docPartBody>
        <w:p w:rsidR="00463A61" w:rsidRDefault="009D14EE" w:rsidP="009D14EE">
          <w:pPr>
            <w:pStyle w:val="6BD5E38989834D509DC5D32E13944183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140AC53F84A481C91ABA239A1AEE6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23DF7F-9FC7-41A1-8F77-582036B811B6}"/>
      </w:docPartPr>
      <w:docPartBody>
        <w:p w:rsidR="00463A61" w:rsidRDefault="009D14EE" w:rsidP="009D14EE">
          <w:pPr>
            <w:pStyle w:val="F140AC53F84A481C91ABA239A1AEE64E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151F6D79E1414A438682DBDAC7FCB8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41A3CE-3E4A-40B9-8ADF-6C8675DC0056}"/>
      </w:docPartPr>
      <w:docPartBody>
        <w:p w:rsidR="00463A61" w:rsidRDefault="009D14EE" w:rsidP="009D14EE">
          <w:pPr>
            <w:pStyle w:val="151F6D79E1414A438682DBDAC7FCB850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72527FCAB9F74A478155E3959FB9FD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45347E-EDA1-481B-AB58-8D9E451A478D}"/>
      </w:docPartPr>
      <w:docPartBody>
        <w:p w:rsidR="00463A61" w:rsidRDefault="009D14EE" w:rsidP="009D14EE">
          <w:pPr>
            <w:pStyle w:val="72527FCAB9F74A478155E3959FB9FD79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45517FBB41FC4D64A9E08FBDB2AA17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431CCD-B0DE-4883-8DF6-83703D6EAAA3}"/>
      </w:docPartPr>
      <w:docPartBody>
        <w:p w:rsidR="00463A61" w:rsidRDefault="009D14EE" w:rsidP="009D14EE">
          <w:pPr>
            <w:pStyle w:val="45517FBB41FC4D64A9E08FBDB2AA1726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74463ACF3AA462499273E7AF7EE55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E3CE818-30C2-41EE-BDAA-391350451F61}"/>
      </w:docPartPr>
      <w:docPartBody>
        <w:p w:rsidR="00463A61" w:rsidRDefault="009D14EE" w:rsidP="009D14EE">
          <w:pPr>
            <w:pStyle w:val="F74463ACF3AA462499273E7AF7EE55C6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D8891088E916410695F8BACCCEC40B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D656B9-5816-4894-BB1A-A44FEA963211}"/>
      </w:docPartPr>
      <w:docPartBody>
        <w:p w:rsidR="00921C5E" w:rsidRDefault="00976507" w:rsidP="00976507">
          <w:pPr>
            <w:pStyle w:val="D8891088E916410695F8BACCCEC40B4B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406102D709B4E6DA0CC67CE12939C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8EBFAA-831A-46EA-B395-A66ADDFBEEF5}"/>
      </w:docPartPr>
      <w:docPartBody>
        <w:p w:rsidR="0029182C" w:rsidRDefault="00D962E7" w:rsidP="00D962E7">
          <w:pPr>
            <w:pStyle w:val="C406102D709B4E6DA0CC67CE12939C7B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FEBC0A0DD7514644A5BDFB224DEAE3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C876DC-29C0-4486-B12E-E4280C40757E}"/>
      </w:docPartPr>
      <w:docPartBody>
        <w:p w:rsidR="0029182C" w:rsidRDefault="00D962E7" w:rsidP="00D962E7">
          <w:pPr>
            <w:pStyle w:val="FEBC0A0DD7514644A5BDFB224DEAE37E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B624AB24F2E4CB7B7B266A7D29741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53BF81-4636-4C3E-99DD-97638CAF2C35}"/>
      </w:docPartPr>
      <w:docPartBody>
        <w:p w:rsidR="00C222E5" w:rsidRDefault="00A23EAD" w:rsidP="00A23EAD">
          <w:pPr>
            <w:pStyle w:val="CB624AB24F2E4CB7B7B266A7D2974177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9437DADB96A44B63BF7902F32040B5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6AC01F-91DD-4719-97B1-A98C66EA06C9}"/>
      </w:docPartPr>
      <w:docPartBody>
        <w:p w:rsidR="00C222E5" w:rsidRDefault="00A23EAD" w:rsidP="00A23EAD">
          <w:pPr>
            <w:pStyle w:val="9437DADB96A44B63BF7902F32040B5C4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0D2CC7D7290F4AC4BA4025F807379A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B1DC2A-E8BA-4CBC-9067-E61F5BA2C022}"/>
      </w:docPartPr>
      <w:docPartBody>
        <w:p w:rsidR="00C222E5" w:rsidRDefault="00A23EAD" w:rsidP="00A23EAD">
          <w:pPr>
            <w:pStyle w:val="0D2CC7D7290F4AC4BA4025F807379A0A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  <w:docPart>
      <w:docPartPr>
        <w:name w:val="CFE04F730A184BDC93B588E3BD2CA1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E8355E-9B0E-44CE-B70B-CA9B9DA04E72}"/>
      </w:docPartPr>
      <w:docPartBody>
        <w:p w:rsidR="00C222E5" w:rsidRDefault="00A23EAD" w:rsidP="00A23EAD">
          <w:pPr>
            <w:pStyle w:val="CFE04F730A184BDC93B588E3BD2CA101"/>
          </w:pPr>
          <w:r w:rsidRPr="0066770E">
            <w:rPr>
              <w:rStyle w:val="Testosegnaposto"/>
              <w:rFonts w:ascii="Garamond" w:hAnsi="Garamond"/>
              <w:sz w:val="16"/>
            </w:rPr>
            <w:t>Fare clic qui per immettere testo</w:t>
          </w:r>
          <w:r w:rsidRPr="007A7FC3">
            <w:rPr>
              <w:rStyle w:val="Testosegnaposto"/>
              <w:sz w:val="16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C01F82"/>
    <w:multiLevelType w:val="multilevel"/>
    <w:tmpl w:val="F96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8C9"/>
    <w:rsid w:val="0006484A"/>
    <w:rsid w:val="000714F1"/>
    <w:rsid w:val="000D1D41"/>
    <w:rsid w:val="000F69DD"/>
    <w:rsid w:val="001570E0"/>
    <w:rsid w:val="001D23AB"/>
    <w:rsid w:val="001F3969"/>
    <w:rsid w:val="0021422B"/>
    <w:rsid w:val="002258FD"/>
    <w:rsid w:val="0024345E"/>
    <w:rsid w:val="0029182C"/>
    <w:rsid w:val="002B4846"/>
    <w:rsid w:val="002E651E"/>
    <w:rsid w:val="0030071F"/>
    <w:rsid w:val="00327DA1"/>
    <w:rsid w:val="00356A9F"/>
    <w:rsid w:val="003C4306"/>
    <w:rsid w:val="003E324E"/>
    <w:rsid w:val="00412149"/>
    <w:rsid w:val="0041597F"/>
    <w:rsid w:val="0042076D"/>
    <w:rsid w:val="004358B4"/>
    <w:rsid w:val="00463A61"/>
    <w:rsid w:val="004D6526"/>
    <w:rsid w:val="0051477E"/>
    <w:rsid w:val="00565813"/>
    <w:rsid w:val="00585231"/>
    <w:rsid w:val="005930A2"/>
    <w:rsid w:val="005B0368"/>
    <w:rsid w:val="005F6249"/>
    <w:rsid w:val="006147A2"/>
    <w:rsid w:val="00654769"/>
    <w:rsid w:val="00661A9B"/>
    <w:rsid w:val="006732E1"/>
    <w:rsid w:val="006A6DCF"/>
    <w:rsid w:val="007B341A"/>
    <w:rsid w:val="007C5AE0"/>
    <w:rsid w:val="008348AC"/>
    <w:rsid w:val="008D22A9"/>
    <w:rsid w:val="009009B3"/>
    <w:rsid w:val="00921C5E"/>
    <w:rsid w:val="00965102"/>
    <w:rsid w:val="00976507"/>
    <w:rsid w:val="009A19D5"/>
    <w:rsid w:val="009D14EE"/>
    <w:rsid w:val="009D78C9"/>
    <w:rsid w:val="009E15FB"/>
    <w:rsid w:val="00A02DB2"/>
    <w:rsid w:val="00A03B74"/>
    <w:rsid w:val="00A12881"/>
    <w:rsid w:val="00A23EAD"/>
    <w:rsid w:val="00A97CBC"/>
    <w:rsid w:val="00AE5E57"/>
    <w:rsid w:val="00AF12A2"/>
    <w:rsid w:val="00B06576"/>
    <w:rsid w:val="00B4394D"/>
    <w:rsid w:val="00B5565D"/>
    <w:rsid w:val="00B71595"/>
    <w:rsid w:val="00B71B62"/>
    <w:rsid w:val="00BD0C73"/>
    <w:rsid w:val="00C222E5"/>
    <w:rsid w:val="00C913D8"/>
    <w:rsid w:val="00CA4994"/>
    <w:rsid w:val="00D46942"/>
    <w:rsid w:val="00D523B4"/>
    <w:rsid w:val="00D72475"/>
    <w:rsid w:val="00D72E83"/>
    <w:rsid w:val="00D962E7"/>
    <w:rsid w:val="00DE2704"/>
    <w:rsid w:val="00E031EA"/>
    <w:rsid w:val="00E132B0"/>
    <w:rsid w:val="00EA0A23"/>
    <w:rsid w:val="00EC2D04"/>
    <w:rsid w:val="00FC6A6A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58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222E5"/>
  </w:style>
  <w:style w:type="paragraph" w:customStyle="1" w:styleId="0CACA96AE1514C1BA55356E85D0F485210">
    <w:name w:val="0CACA96AE1514C1BA55356E85D0F485210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5E4526F8924728B3B3DEC907C3EFE89">
    <w:name w:val="185E4526F8924728B3B3DEC907C3EFE89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2E0467FBA14BC8B655FB819194A21711">
    <w:name w:val="CC2E0467FBA14BC8B655FB819194A21711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80196D4E1648BCAC2D98C2B3AC941D11">
    <w:name w:val="5E80196D4E1648BCAC2D98C2B3AC941D11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66CDAD2DDD441B9056E63194E6F6585">
    <w:name w:val="2166CDAD2DDD441B9056E63194E6F6585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5AE44BF4BA45FD8F66E1746B21A1AD8">
    <w:name w:val="E75AE44BF4BA45FD8F66E1746B21A1AD8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C49E0BFCC045199FA9CB444ECA8AE19">
    <w:name w:val="5BC49E0BFCC045199FA9CB444ECA8AE19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F940CE8868478CA9FE68BD7F666F9B1">
    <w:name w:val="35F940CE8868478CA9FE68BD7F666F9B1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D7BB51E1424273937ADD4C2711EA6E7">
    <w:name w:val="71D7BB51E1424273937ADD4C2711EA6E7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9246AF7FD4468893089A4B384CD8E17">
    <w:name w:val="179246AF7FD4468893089A4B384CD8E17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D663798B8C47D68822339F6F6AC67C7">
    <w:name w:val="7AD663798B8C47D68822339F6F6AC67C7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7EE7D254F24D2D9197A9833D058FDC6">
    <w:name w:val="3F7EE7D254F24D2D9197A9833D058FDC6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DB04F6B4CA4C6A850A8CE072B89B876">
    <w:name w:val="D6DB04F6B4CA4C6A850A8CE072B89B876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87C1647FFA4DB4AE65F8DA159EA25C7">
    <w:name w:val="7187C1647FFA4DB4AE65F8DA159EA25C7"/>
    <w:rsid w:val="00BD0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FFB9B614A54CC0961710ED0ED00CB27">
    <w:name w:val="70FFB9B614A54CC0961710ED0ED00CB27"/>
    <w:rsid w:val="00BD0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7BE07568B14EABA9E61DA53A1FD08F1">
    <w:name w:val="5E7BE07568B14EABA9E61DA53A1FD08F1"/>
    <w:rsid w:val="00BD0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E4BC56AA7749CCA5AE30101FBA27F17">
    <w:name w:val="1CE4BC56AA7749CCA5AE30101FBA27F17"/>
    <w:rsid w:val="00BD0C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5ECC14D694A1436BB8F80D5430AF3D0F7">
    <w:name w:val="5ECC14D694A1436BB8F80D5430AF3D0F7"/>
    <w:rsid w:val="00BD0C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6BD5E38989834D509DC5D32E13944183">
    <w:name w:val="6BD5E38989834D509DC5D32E13944183"/>
    <w:rsid w:val="009D14EE"/>
  </w:style>
  <w:style w:type="paragraph" w:customStyle="1" w:styleId="F140AC53F84A481C91ABA239A1AEE64E">
    <w:name w:val="F140AC53F84A481C91ABA239A1AEE64E"/>
    <w:rsid w:val="009D14EE"/>
  </w:style>
  <w:style w:type="paragraph" w:customStyle="1" w:styleId="151F6D79E1414A438682DBDAC7FCB850">
    <w:name w:val="151F6D79E1414A438682DBDAC7FCB850"/>
    <w:rsid w:val="009D14EE"/>
  </w:style>
  <w:style w:type="paragraph" w:customStyle="1" w:styleId="72527FCAB9F74A478155E3959FB9FD79">
    <w:name w:val="72527FCAB9F74A478155E3959FB9FD79"/>
    <w:rsid w:val="009D14EE"/>
  </w:style>
  <w:style w:type="paragraph" w:customStyle="1" w:styleId="45517FBB41FC4D64A9E08FBDB2AA1726">
    <w:name w:val="45517FBB41FC4D64A9E08FBDB2AA1726"/>
    <w:rsid w:val="009D14EE"/>
  </w:style>
  <w:style w:type="paragraph" w:customStyle="1" w:styleId="F74463ACF3AA462499273E7AF7EE55C6">
    <w:name w:val="F74463ACF3AA462499273E7AF7EE55C6"/>
    <w:rsid w:val="009D14EE"/>
  </w:style>
  <w:style w:type="paragraph" w:customStyle="1" w:styleId="D8891088E916410695F8BACCCEC40B4B">
    <w:name w:val="D8891088E916410695F8BACCCEC40B4B"/>
    <w:rsid w:val="00976507"/>
  </w:style>
  <w:style w:type="paragraph" w:customStyle="1" w:styleId="C406102D709B4E6DA0CC67CE12939C7B">
    <w:name w:val="C406102D709B4E6DA0CC67CE12939C7B"/>
    <w:rsid w:val="00D962E7"/>
  </w:style>
  <w:style w:type="paragraph" w:customStyle="1" w:styleId="FEBC0A0DD7514644A5BDFB224DEAE37E">
    <w:name w:val="FEBC0A0DD7514644A5BDFB224DEAE37E"/>
    <w:rsid w:val="00D962E7"/>
  </w:style>
  <w:style w:type="paragraph" w:customStyle="1" w:styleId="ACAB9A633F94453E863B83F86BAB986A">
    <w:name w:val="ACAB9A633F94453E863B83F86BAB986A"/>
    <w:rsid w:val="00965102"/>
    <w:rPr>
      <w:lang w:val="en-US" w:eastAsia="en-US"/>
    </w:rPr>
  </w:style>
  <w:style w:type="paragraph" w:customStyle="1" w:styleId="4DB3DF62D3844FF6B3E69396A5C3C156">
    <w:name w:val="4DB3DF62D3844FF6B3E69396A5C3C156"/>
    <w:rsid w:val="00965102"/>
    <w:rPr>
      <w:lang w:val="en-US" w:eastAsia="en-US"/>
    </w:rPr>
  </w:style>
  <w:style w:type="paragraph" w:customStyle="1" w:styleId="D4E9C399363C48098922209D500744B9">
    <w:name w:val="D4E9C399363C48098922209D500744B9"/>
    <w:rsid w:val="00965102"/>
    <w:rPr>
      <w:lang w:val="en-US" w:eastAsia="en-US"/>
    </w:rPr>
  </w:style>
  <w:style w:type="paragraph" w:customStyle="1" w:styleId="CB624AB24F2E4CB7B7B266A7D2974177">
    <w:name w:val="CB624AB24F2E4CB7B7B266A7D2974177"/>
    <w:rsid w:val="00A23EAD"/>
  </w:style>
  <w:style w:type="paragraph" w:customStyle="1" w:styleId="9437DADB96A44B63BF7902F32040B5C4">
    <w:name w:val="9437DADB96A44B63BF7902F32040B5C4"/>
    <w:rsid w:val="00A23EAD"/>
  </w:style>
  <w:style w:type="paragraph" w:customStyle="1" w:styleId="0D2CC7D7290F4AC4BA4025F807379A0A">
    <w:name w:val="0D2CC7D7290F4AC4BA4025F807379A0A"/>
    <w:rsid w:val="00A23EAD"/>
  </w:style>
  <w:style w:type="paragraph" w:customStyle="1" w:styleId="CFE04F730A184BDC93B588E3BD2CA101">
    <w:name w:val="CFE04F730A184BDC93B588E3BD2CA101"/>
    <w:rsid w:val="00A23E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41BE86ABB0ED43ABEE242B4B3546E9" ma:contentTypeVersion="9" ma:contentTypeDescription="Creare un nuovo documento." ma:contentTypeScope="" ma:versionID="16f8f3cae8363fff7c00c8c84fa40788">
  <xsd:schema xmlns:xsd="http://www.w3.org/2001/XMLSchema" xmlns:xs="http://www.w3.org/2001/XMLSchema" xmlns:p="http://schemas.microsoft.com/office/2006/metadata/properties" xmlns:ns2="80c5b072-b307-4b0f-8c2e-6c6b8edd4f0e" xmlns:ns3="276567b6-47a0-4cc9-9528-6592b5c9ea63" targetNamespace="http://schemas.microsoft.com/office/2006/metadata/properties" ma:root="true" ma:fieldsID="ebba32b87ca9e1a282d693b43bff718b" ns2:_="" ns3:_="">
    <xsd:import namespace="80c5b072-b307-4b0f-8c2e-6c6b8edd4f0e"/>
    <xsd:import namespace="276567b6-47a0-4cc9-9528-6592b5c9e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5b072-b307-4b0f-8c2e-6c6b8edd4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567b6-47a0-4cc9-9528-6592b5c9ea6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7EDF2-4DCF-437A-BDAB-FE59DD31A5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21D1D6-0A17-4A5F-930C-E7E244FAE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c5b072-b307-4b0f-8c2e-6c6b8edd4f0e"/>
    <ds:schemaRef ds:uri="276567b6-47a0-4cc9-9528-6592b5c9ea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F6516A-3BF9-4E24-9D79-1D7EC9BBB7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FD535E-DE3B-4424-97AB-413F6D18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1131</Words>
  <Characters>6532</Characters>
  <Application>Microsoft Office Word</Application>
  <DocSecurity>8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A1 - DICHIARAZIONE DI PARTECIPAZIONE</vt:lpstr>
    </vt:vector>
  </TitlesOfParts>
  <Company/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creator>domenico tomo</dc:creator>
  <cp:lastModifiedBy>Domenico Tomo</cp:lastModifiedBy>
  <cp:revision>28</cp:revision>
  <cp:lastPrinted>2020-10-22T14:31:00Z</cp:lastPrinted>
  <dcterms:created xsi:type="dcterms:W3CDTF">2020-09-01T13:48:00Z</dcterms:created>
  <dcterms:modified xsi:type="dcterms:W3CDTF">2021-03-14T18:59:00Z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0x0101007F41BE86ABB0ED43ABEE242B4B3546E9</vt:lpwstr>
  </property>
</Properties>
</file>